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528" w:rsidRPr="00827520" w:rsidRDefault="00A60528" w:rsidP="00A60528">
      <w:pPr>
        <w:jc w:val="center"/>
        <w:rPr>
          <w:b/>
          <w:sz w:val="24"/>
          <w:szCs w:val="21"/>
          <w:u w:val="single"/>
        </w:rPr>
      </w:pPr>
      <w:bookmarkStart w:id="0" w:name="_GoBack"/>
      <w:bookmarkEnd w:id="0"/>
      <w:r w:rsidRPr="00827520">
        <w:rPr>
          <w:b/>
          <w:sz w:val="24"/>
          <w:szCs w:val="21"/>
          <w:u w:val="single"/>
        </w:rPr>
        <w:t>MINERALOGIE</w:t>
      </w: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Čím se zabývá mineralogie?  </w:t>
      </w:r>
      <w:r w:rsidRPr="00A60528">
        <w:rPr>
          <w:b/>
          <w:sz w:val="21"/>
          <w:szCs w:val="21"/>
        </w:rPr>
        <w:t>(minerály/nerosty)</w:t>
      </w:r>
      <w:r>
        <w:rPr>
          <w:sz w:val="21"/>
          <w:szCs w:val="21"/>
        </w:rPr>
        <w:br/>
      </w: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Definuj minerál  </w:t>
      </w:r>
      <w:r>
        <w:rPr>
          <w:b/>
          <w:sz w:val="21"/>
          <w:szCs w:val="21"/>
        </w:rPr>
        <w:t>(anorganická (neživá) stejnorodá (stejné složení) přírodnina (</w:t>
      </w:r>
      <w:proofErr w:type="gramStart"/>
      <w:r>
        <w:rPr>
          <w:b/>
          <w:sz w:val="21"/>
          <w:szCs w:val="21"/>
        </w:rPr>
        <w:t>látka) )</w:t>
      </w:r>
      <w:proofErr w:type="gramEnd"/>
      <w:r>
        <w:rPr>
          <w:sz w:val="21"/>
          <w:szCs w:val="21"/>
        </w:rPr>
        <w:br/>
      </w: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CB6640" wp14:editId="511E8C20">
                <wp:simplePos x="0" y="0"/>
                <wp:positionH relativeFrom="column">
                  <wp:posOffset>1171724</wp:posOffset>
                </wp:positionH>
                <wp:positionV relativeFrom="paragraph">
                  <wp:posOffset>643885</wp:posOffset>
                </wp:positionV>
                <wp:extent cx="583979" cy="226695"/>
                <wp:effectExtent l="19050" t="57150" r="6985" b="78105"/>
                <wp:wrapNone/>
                <wp:docPr id="3" name="Ši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4233">
                          <a:off x="0" y="0"/>
                          <a:ext cx="583979" cy="2266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31608E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" o:spid="_x0000_s1026" type="#_x0000_t13" style="position:absolute;margin-left:92.25pt;margin-top:50.7pt;width:46pt;height:17.85pt;rotation:1315344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B3iwIAAFEFAAAOAAAAZHJzL2Uyb0RvYy54bWysVMFu2zAMvQ/YPwi6r06cpG2COkXQosOA&#10;oi3WDj2rshQbk0WNUuJkX7Of2X+Nkh23aIsdhvkgkCL5SD6TOjvfNYZtFfoabMHHRyPOlJVQ1nZd&#10;8G8PV59OOfNB2FIYsKrge+X5+fLjh7PWLVQOFZhSISMQ6xetK3gVgltkmZeVaoQ/AqcsGTVgIwKp&#10;uM5KFC2hNybLR6PjrAUsHYJU3tPtZWfky4SvtZLhVmuvAjMFp9pCOjGdT/HMlmdisUbhqlr2ZYh/&#10;qKIRtaWkA9SlCIJtsH4D1dQSwYMORxKaDLSupUo9UDfj0atu7ivhVOqFyPFuoMn/P1h5s71DVpcF&#10;n3BmRUO/6Pev2n0XrASHYivYJHLUOr8g13t3h73mSYwN7zQ2DIGIHeejaT6ZJBqoMbZLLO8HltUu&#10;MEmXs9PJ/GTOmSRTnh8fz2cxQ9ZBRUiHPnxW0LAoFBzrdRVWiNAmaLG99qELODhSdCywKylJYW9U&#10;hDL2q9LUHqXNU3QaLHVhkG0FjYSQUtkw7kyVKFV3PRvR11c1RKQaE2BE1rUxA3YPEIf2LXZXa+8f&#10;Q1WayyF49LfCuuAhImUGG4bgpraA7wEY6qrP3PkfSOqoiSw9Qbmnn59+Hu2Gd/KqJsavhQ93AmkN&#10;6JJWO9zSoQ20BYde4qwC/PneffSn6SQrZy2tVcH9j41AxZn5Ymlu5+PpNO5hUqazk5wUfGl5emmx&#10;m+YC6DeNU3VJjP7BHESN0DzSC7CKWckkrKTcBZcBD8pF6Nad3hCpVqvkRrvnRLi2905G8MhqnKWH&#10;3aNA149doHm9gcMKisWruet8Y6SF1SaArtNQPvPa8017mwanf2Piw/BST17PL+HyDwAAAP//AwBQ&#10;SwMEFAAGAAgAAAAhAEjjG87gAAAACwEAAA8AAABkcnMvZG93bnJldi54bWxMj0FPwkAQhe8k/ofN&#10;mHiDbRFoU7slSjQxBg4iCddtd2gbu7NNd4H67x1Pcpv35uXNN/l6tJ244OBbRwriWQQCqXKmpVrB&#10;4ettmoLwQZPRnSNU8IMe1sXdJNeZcVf6xMs+1IJLyGdaQRNCn0npqwat9jPXI/Hu5AarA8uhlmbQ&#10;Vy63nZxH0Upa3RJfaHSPmwar7/3ZKrCnZLlNPtzr8eVQvW92x7T0o1fq4X58fgIRcAz/YfjDZ3Qo&#10;mKl0ZzJedKzTxZKjPETxAgQn5smKnZKdxyQGWeTy9ofiFwAA//8DAFBLAQItABQABgAIAAAAIQC2&#10;gziS/gAAAOEBAAATAAAAAAAAAAAAAAAAAAAAAABbQ29udGVudF9UeXBlc10ueG1sUEsBAi0AFAAG&#10;AAgAAAAhADj9If/WAAAAlAEAAAsAAAAAAAAAAAAAAAAALwEAAF9yZWxzLy5yZWxzUEsBAi0AFAAG&#10;AAgAAAAhABoT0HeLAgAAUQUAAA4AAAAAAAAAAAAAAAAALgIAAGRycy9lMm9Eb2MueG1sUEsBAi0A&#10;FAAGAAgAAAAhAEjjG87gAAAACwEAAA8AAAAAAAAAAAAAAAAA5QQAAGRycy9kb3ducmV2LnhtbFBL&#10;BQYAAAAABAAEAPMAAADyBQAAAAA=&#10;" adj="17408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2909A" wp14:editId="43A229C7">
                <wp:simplePos x="0" y="0"/>
                <wp:positionH relativeFrom="column">
                  <wp:posOffset>1214297</wp:posOffset>
                </wp:positionH>
                <wp:positionV relativeFrom="paragraph">
                  <wp:posOffset>336779</wp:posOffset>
                </wp:positionV>
                <wp:extent cx="519379" cy="226695"/>
                <wp:effectExtent l="0" t="19050" r="33655" b="40005"/>
                <wp:wrapNone/>
                <wp:docPr id="2" name="Ši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79" cy="2266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97592DB" id="Šipka doprava 2" o:spid="_x0000_s1026" type="#_x0000_t13" style="position:absolute;margin-left:95.6pt;margin-top:26.5pt;width:40.9pt;height:17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9NgAIAAEMFAAAOAAAAZHJzL2Uyb0RvYy54bWysVMFOGzEQvVfqP1i+l022BJqIDYpAVJUQ&#10;oELF2XjtrFWvxx072dCv6c/0vzr2bhYEqIeqOThjz8zzzNs3PjndtZZtFQYDruLTgwlnykmojVtX&#10;/NvdxYdPnIUoXC0sOFXxRxX46fL9u5POL1QJDdhaISMQFxadr3gTo18URZCNakU4AK8cOTVgKyJt&#10;cV3UKDpCb21RTiZHRQdYewSpQqDT897JlxlfayXjtdZBRWYrTrXFvGJeH9JaLE/EYo3CN0YOZYh/&#10;qKIVxtGlI9S5iIJt0LyCao1ECKDjgYS2AK2NVLkH6mY6edHNbSO8yr0QOcGPNIX/ByuvtjfITF3x&#10;kjMnWvpEv38Z/12wGjyKrWBl4qjzYUGht/4Gh10gMzW809imf2qF7TKvjyOvaheZpMPZdP7xeM6Z&#10;JFdZHh3NZwmzeEr2GOJnBS1LRsXRrJu4QoQucyq2lyH2CftAyk4l9UVkKz5aleqw7qvS1BBdW+bs&#10;LCV1ZpFtBYlASKlcnPauRtSqP55N6DdUNWbkGjNgQtbG2hF7AEgyfY3d1zrEp1SVlTgmT/5WWJ88&#10;ZuSbwcUxuTUO8C0AS10NN/fxe5J6ahJLD1A/0udG6OcgeHlhiPFLEeKNQBI+jQgNc7ymRVvoKg6D&#10;xVkD+POt8xRPeiQvZx0NUsXDj41AxZn94kip8+nhYZq8vDmcHZe0weeeh+cet2nPgD7TlJ4NL7OZ&#10;4qPdmxqhvaeZX6VbySWcpLsrLiPuN2exH3B6NaRarXIYTZsX8dLdepnAE6tJS3e7e4F+kF0kvV7B&#10;fujE4oXu+tiU6WC1iaBNFuUTrwPfNKlZOMOrkp6C5/sc9fT2Lf8AAAD//wMAUEsDBBQABgAIAAAA&#10;IQD39Pyw3AAAAAkBAAAPAAAAZHJzL2Rvd25yZXYueG1sTI/LTsMwEEX3SPyDNUjsqNMgSJrGqRBS&#10;uuORgsTWtYckwo8odprw90xXdDdXc3Qf5W6xhp1wDL13AtarBBg65XXvWgGfH/VdDixE6bQ03qGA&#10;Xwywq66vSlloP7sGT4fYMjJxoZACuhiHgvOgOrQyrPyAjn7ffrQykhxbrkc5k7k1PE2SR25l7yih&#10;kwM+d6h+DpMV0L+qep5s/bbfo/mS7y9NyFQjxO3N8rQFFnGJ/zCc61N1qKjT0U9OB2ZIb9YpoQIe&#10;7mkTAWl2Po4C8jwDXpX8ckH1BwAA//8DAFBLAQItABQABgAIAAAAIQC2gziS/gAAAOEBAAATAAAA&#10;AAAAAAAAAAAAAAAAAABbQ29udGVudF9UeXBlc10ueG1sUEsBAi0AFAAGAAgAAAAhADj9If/WAAAA&#10;lAEAAAsAAAAAAAAAAAAAAAAALwEAAF9yZWxzLy5yZWxzUEsBAi0AFAAGAAgAAAAhAFWxr02AAgAA&#10;QwUAAA4AAAAAAAAAAAAAAAAALgIAAGRycy9lMm9Eb2MueG1sUEsBAi0AFAAGAAgAAAAhAPf0/LDc&#10;AAAACQEAAA8AAAAAAAAAAAAAAAAA2gQAAGRycy9kb3ducmV2LnhtbFBLBQYAAAAABAAEAPMAAADj&#10;BQAAAAA=&#10;" adj="16886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299C39" wp14:editId="3A5B03E2">
                <wp:simplePos x="0" y="0"/>
                <wp:positionH relativeFrom="column">
                  <wp:posOffset>1887296</wp:posOffset>
                </wp:positionH>
                <wp:positionV relativeFrom="paragraph">
                  <wp:posOffset>322148</wp:posOffset>
                </wp:positionV>
                <wp:extent cx="1155802" cy="197231"/>
                <wp:effectExtent l="19050" t="19050" r="25400" b="127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0528" w:rsidRPr="00FC6488" w:rsidRDefault="00A60528" w:rsidP="00A60528">
                            <w:pPr>
                              <w:rPr>
                                <w:color w:val="C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F299C39" id="Obdélník 5" o:spid="_x0000_s1026" style="position:absolute;left:0;text-align:left;margin-left:148.6pt;margin-top:25.35pt;width:91pt;height:15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u6ekwIAAGEFAAAOAAAAZHJzL2Uyb0RvYy54bWysVM1O3DAQvlfqO1i+l/yUFIjIohWIqhIC&#10;VKg4ex2bRHU8ru3dZPtGPfQpeLGOnWxYAeqhag7O2DPzeWb8zZyeDZ0iG2FdC7qi2UFKidAc6lY/&#10;VvTb/eWHY0qcZ7pmCrSo6FY4erZ4/+60N6XIoQFVC0sQRLuyNxVtvDdlkjjeiI65AzBCo1KC7ZjH&#10;rX1Mast6RO9Ukqfpp6QHWxsLXDiHpxejki4ivpSC+xspnfBEVRRj83G1cV2FNVmcsvLRMtO0fAqD&#10;/UMUHWs1XjpDXTDPyNq2r6C6lltwIP0Bhy4BKVsuYg6YTZa+yOauYUbEXLA4zsxlcv8Pll9vbi1p&#10;64oWlGjW4RPdrOqnX0o//f5OilCf3rgSze7MrZ12DsWQ7CBtF/6YBhliTbdzTcXgCcfDLCuK4zSn&#10;hKMuOznKP2YBNHn2Ntb5zwI6EoSKWnyzWEq2uXJ+NN2ZhMs0XLZK4TkrlSZ9RfPj4igGmoRIx9ii&#10;5LdKjGZfhcQcMZo8Ikd2iXNlyYYhLxjnQvtsVDWsFuNxkeI3xTp7xMiVRsCALDGSGXsCCMx9jT3m&#10;MdkHVxHJOTunfwtsdJ494s2g/ezctRrsWwAKs5puHu0x/L3SBNEPqwFNgriCeotksDB2iTP8ssUn&#10;uWLO3zKLbYENhK3ub3CRCrD0MEmUNGB/vnUe7JGtqKWkxzarqPuxZlZQor5o5PFJdngY+jJuDouj&#10;HDd2X7Pa1+h1dw74YhkOFcOjGOy92onSQveAE2EZbkUV0xzvrij3drc592P740zhYrmMZtiLhvkr&#10;fWd4AA8FDpS7Hx6YNRMvPTL6GnYtycoX9Bxtg6eG5dqDbCN3n+s6lR77OHJomjlhUOzvo9XzZFz8&#10;AQAA//8DAFBLAwQUAAYACAAAACEAiKeXKuEAAAAJAQAADwAAAGRycy9kb3ducmV2LnhtbEyPTUvD&#10;QBCG74L/YRnBm900VJPGbIrYFoWC0A/F4zQ7JsHsbshu2uivdzzpcWYe3nnefDGaVpyo942zCqaT&#10;CATZ0unGVgoO+/VNCsIHtBpbZ0nBF3lYFJcXOWbane2WTrtQCQ6xPkMFdQhdJqUvazLoJ64jy7cP&#10;1xsMPPaV1D2eOdy0Mo6iO2mwsfyhxo4eayo/d4NRgG+r5Ws5W66/V8/bp/cEBzSbF6Wur8aHexCB&#10;xvAHw68+q0PBTkc3WO1FqyCeJzGjCm6jBAQDs2TOi6OCdJqCLHL5v0HxAwAA//8DAFBLAQItABQA&#10;BgAIAAAAIQC2gziS/gAAAOEBAAATAAAAAAAAAAAAAAAAAAAAAABbQ29udGVudF9UeXBlc10ueG1s&#10;UEsBAi0AFAAGAAgAAAAhADj9If/WAAAAlAEAAAsAAAAAAAAAAAAAAAAALwEAAF9yZWxzLy5yZWxz&#10;UEsBAi0AFAAGAAgAAAAhACzy7p6TAgAAYQUAAA4AAAAAAAAAAAAAAAAALgIAAGRycy9lMm9Eb2Mu&#10;eG1sUEsBAi0AFAAGAAgAAAAhAIinlyrhAAAACQEAAA8AAAAAAAAAAAAAAAAA7QQAAGRycy9kb3du&#10;cmV2LnhtbFBLBQYAAAAABAAEAPMAAAD7BQAAAAA=&#10;" filled="f" strokecolor="#1f4d78 [1604]" strokeweight="2.25pt">
                <v:textbox>
                  <w:txbxContent>
                    <w:p w:rsidR="00A60528" w:rsidRPr="00FC6488" w:rsidRDefault="00A60528" w:rsidP="00A60528">
                      <w:pPr>
                        <w:rPr>
                          <w:color w:val="C00000"/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w:t>Do schématu doplň způsoby vzniku minerálů: (beztvaré=amorfní, krystalické, krystalované)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MINERÁLY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okem patrné krystalové tvary </w:t>
      </w:r>
      <w:r w:rsidRPr="00A60528">
        <w:rPr>
          <w:b/>
          <w:sz w:val="18"/>
          <w:szCs w:val="21"/>
        </w:rPr>
        <w:t>(krystalované)</w:t>
      </w:r>
      <w:r w:rsidRPr="00A60528">
        <w:rPr>
          <w:b/>
          <w:sz w:val="14"/>
          <w:szCs w:val="21"/>
        </w:rPr>
        <w:br/>
      </w:r>
      <w:r>
        <w:rPr>
          <w:sz w:val="21"/>
          <w:szCs w:val="21"/>
        </w:rPr>
        <w:tab/>
      </w:r>
    </w:p>
    <w:p w:rsidR="00A60528" w:rsidRDefault="00A60528" w:rsidP="00A60528">
      <w:pPr>
        <w:pStyle w:val="Odstavecseseznamem"/>
        <w:ind w:left="5664"/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9C8BE" wp14:editId="58E71A7B">
                <wp:simplePos x="0" y="0"/>
                <wp:positionH relativeFrom="column">
                  <wp:posOffset>1123198</wp:posOffset>
                </wp:positionH>
                <wp:positionV relativeFrom="paragraph">
                  <wp:posOffset>292760</wp:posOffset>
                </wp:positionV>
                <wp:extent cx="695913" cy="226771"/>
                <wp:effectExtent l="0" t="171450" r="0" b="135255"/>
                <wp:wrapNone/>
                <wp:docPr id="4" name="Šipka dopra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4258">
                          <a:off x="0" y="0"/>
                          <a:ext cx="695913" cy="22677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EDF7A3D" id="Šipka doprava 4" o:spid="_x0000_s1026" type="#_x0000_t13" style="position:absolute;margin-left:88.45pt;margin-top:23.05pt;width:54.8pt;height:17.85pt;rotation:2473174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jfiQIAAFEFAAAOAAAAZHJzL2Uyb0RvYy54bWysVM1u2zAMvg/YOwi6r469pD9BnSJo0WFA&#10;0RZrh55VWYqF2aJGKXGyp9nL9L1GyY5btMUOw3wQSJH8SH4mdXq2bRu2UegN2JLnBxPOlJVQGbsq&#10;+ff7y0/HnPkgbCUasKrkO+X52eLjh9POzVUBNTSVQkYg1s87V/I6BDfPMi9r1Qp/AE5ZMmrAVgRS&#10;cZVVKDpCb5usmEwOsw6wcghSeU+3F72RLxK+1kqGG629CqwpOdUW0onpfIxntjgV8xUKVxs5lCH+&#10;oYpWGEtJR6gLEQRbo3kD1RqJ4EGHAwltBlobqVIP1E0+edXNXS2cSr0QOd6NNPn/ByuvN7fITFXy&#10;KWdWtPSLnn4b90OwChyKjWDTyFHn/Jxc79wtDponMTa81dgyBCK2KA6nxew40UCNsW1ieTeyrLaB&#10;Sbo8PJmd5J85k2SimKOjPGbIeqgI6dCHLwpaFoWSo1nVYYkIXYIWmysf+oC9I0XHAvuSkhR2jYpQ&#10;jf2mNLVHaYsUnQZLnTfINoJGQkipbMh7Uy0q1V/PJvQNVY0RqcYEGJG1aZoRewCIQ/sWu6918I+h&#10;Ks3lGDz5W2F98BiRMoMNY3BrLOB7AA11NWTu/fck9dRElh6h2tHPTz+PdsM7eWmI8Svhw61AWgO6&#10;pNUON3ToBrqSwyBxVgP+eu8++tN0kpWzjtaq5P7nWqDirPlqaW5P8uk07mFSprOjghR8aXl8abHr&#10;9hzoN+WpuiRG/9DsRY3QPtALsIxZySSspNwllwH3ynno153eEKmWy+RGu+dEuLJ3TkbwyGqcpfvt&#10;g0A3jF2geb2G/QqK+au5631jpIXlOoA2aSifeR34pr1NgzO8MfFheKknr+eXcPEHAAD//wMAUEsD&#10;BBQABgAIAAAAIQB1umhm3wAAAAkBAAAPAAAAZHJzL2Rvd25yZXYueG1sTI9BT4QwEIXvJv6HZky8&#10;uYWNIiJlYzQb9+KBVROPXToCkc6Qtizor7ee1uPLfHnvm3Kz2EEc0fmeSUG6SkAgNWx6ahW8vW6v&#10;chA+aDJ6YEIF3+hhU52flbowPFONx31oRSwhX2gFXQhjIaVvOrTar3hEirdPdlaHGF0rjdNzLLeD&#10;XCdJJq3uKS50esTHDpuv/WQV7OrtND7zjifz/pLyh/uZ6+xJqcuL5eEeRMAlnGD404/qUEWnA09k&#10;vBhivs3uIqrgOktBRGCdZzcgDgryNAdZlfL/B9UvAAAA//8DAFBLAQItABQABgAIAAAAIQC2gziS&#10;/gAAAOEBAAATAAAAAAAAAAAAAAAAAAAAAABbQ29udGVudF9UeXBlc10ueG1sUEsBAi0AFAAGAAgA&#10;AAAhADj9If/WAAAAlAEAAAsAAAAAAAAAAAAAAAAALwEAAF9yZWxzLy5yZWxzUEsBAi0AFAAGAAgA&#10;AAAhAF892N+JAgAAUQUAAA4AAAAAAAAAAAAAAAAALgIAAGRycy9lMm9Eb2MueG1sUEsBAi0AFAAG&#10;AAgAAAAhAHW6aGbfAAAACQEAAA8AAAAAAAAAAAAAAAAA4wQAAGRycy9kb3ducmV2LnhtbFBLBQYA&#10;AAAABAAEAPMAAADvBQAAAAA=&#10;" adj="18081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EFCB75" wp14:editId="6E5D1B1F">
                <wp:simplePos x="0" y="0"/>
                <wp:positionH relativeFrom="column">
                  <wp:posOffset>1893316</wp:posOffset>
                </wp:positionH>
                <wp:positionV relativeFrom="paragraph">
                  <wp:posOffset>29413</wp:posOffset>
                </wp:positionV>
                <wp:extent cx="1155802" cy="197231"/>
                <wp:effectExtent l="19050" t="19050" r="25400" b="1270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4EFA45B" id="Obdélník 6" o:spid="_x0000_s1026" style="position:absolute;margin-left:149.1pt;margin-top:2.3pt;width:91pt;height:15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Q3jgIAAFYFAAAOAAAAZHJzL2Uyb0RvYy54bWysVM1u2zAMvg/YOwi6r/5Z0x+jThG06DCg&#10;WIu1Q8+KLNXGJFGTlDjZG+2wp+iLjZIdN2iLHYb5IFMi+YmkPvLsfKMVWQvnOzA1LQ5ySoTh0HTm&#10;sabf7q8+nFDiAzMNU2BETbfC0/P5+3dnva1ECS2oRjiCIMZXva1pG4KtsszzVmjmD8AKg0oJTrOA&#10;W/eYNY71iK5VVub5UdaDa6wDLrzH08tBSecJX0rBw42UXgSiaoqxhbS6tC7jms3PWPXomG07PobB&#10;/iEKzTqDl05QlywwsnLdKyjdcQceZDjgoDOQsuMi5YDZFPmLbO5aZkXKBYvj7VQm//9g+Zf1rSNd&#10;U9MjSgzT+EQ3y+bplzJPv7+To1if3voKze7srRt3HsWY7EY6Hf+YBtmkmm6nmopNIBwPi2I2O8lL&#10;SjjqitPj8mMRQbNnb+t8+CRAkyjU1OGbpVKy9bUPg+nOJF5m4KpTCs9ZpQzpa1qezI5nCTNGOsSW&#10;pLBVYjD7KiTmiNGUCTmxS1woR9YMecE4FyYUg6pljRiOZzl+Y6yTR4pcGQSMyBIjmbBHgMjc19hD&#10;HqN9dBWJnJNz/rfABufJI90MJkzOujPg3gJQmNV482CP4e+VJopLaLbIAAdDa3jLrzp8h2vmwy1z&#10;2AvYNdjf4QYXqQDrDaNESQvu51vn0R4pilpKeuytmvofK+YEJeqzQfKeFoeHsRnT5nB2XOLG7WuW&#10;+xqz0heAz1TgJLE8idE+qJ0oHegHHAOLeCuqmOF4d015cLvNRRh6HgcJF4tFMsMGtCxcmzvLI3is&#10;auTZ/eaBOTuSMSCNv8CuD1n1gpODbfQ0sFgFkF0i7HNdx3pj8ybijIMmTof9fbJ6HofzPwAAAP//&#10;AwBQSwMEFAAGAAgAAAAhANidDuHgAAAACAEAAA8AAABkcnMvZG93bnJldi54bWxMj0FLw0AUhO+C&#10;/2F5gje7McY2xrwUsS0WBKGtisfX7JoEs7shu2mjv97nyR6HGWa+yeejacVB975xFuF6EoHQtnSq&#10;sRXC6251lYLwgayi1lmN8K09zIvzs5wy5Y52ow/bUAkusT4jhDqELpPSl7U25Ceu05a9T9cbCiz7&#10;SqqejlxuWhlH0VQaaiwv1NTpx1qXX9vBIND7cvFWJovVz3K9efqY0UDm+QXx8mJ8uAcR9Bj+w/CH&#10;z+hQMNPeDVZ50SLEd2nMUYRkCoL9JI1Y7xFubmcgi1yeHih+AQAA//8DAFBLAQItABQABgAIAAAA&#10;IQC2gziS/gAAAOEBAAATAAAAAAAAAAAAAAAAAAAAAABbQ29udGVudF9UeXBlc10ueG1sUEsBAi0A&#10;FAAGAAgAAAAhADj9If/WAAAAlAEAAAsAAAAAAAAAAAAAAAAALwEAAF9yZWxzLy5yZWxzUEsBAi0A&#10;FAAGAAgAAAAhABnCBDeOAgAAVgUAAA4AAAAAAAAAAAAAAAAALgIAAGRycy9lMm9Eb2MueG1sUEsB&#10;Ai0AFAAGAAgAAAAhANidDuHgAAAACAEAAA8AAAAAAAAAAAAAAAAA6AQAAGRycy9kb3ducmV2Lnht&#10;bFBLBQYAAAAABAAEAPMAAAD1BQAAAAA=&#10;" filled="f" strokecolor="#1f4d78 [1604]" strokeweight="2.25pt"/>
            </w:pict>
          </mc:Fallback>
        </mc:AlternateContent>
      </w:r>
      <w:r>
        <w:rPr>
          <w:sz w:val="21"/>
          <w:szCs w:val="21"/>
        </w:rPr>
        <w:t xml:space="preserve">krystaly jsou drobné, nedokonale vyvinuté </w:t>
      </w:r>
      <w:r w:rsidRPr="00A60528">
        <w:rPr>
          <w:b/>
          <w:sz w:val="21"/>
          <w:szCs w:val="21"/>
        </w:rPr>
        <w:t>(krystalické)</w:t>
      </w:r>
    </w:p>
    <w:p w:rsidR="00A60528" w:rsidRDefault="00A60528" w:rsidP="00A60528">
      <w:pPr>
        <w:pStyle w:val="Odstavecseseznamem"/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76EB6D" wp14:editId="44328BE4">
                <wp:simplePos x="0" y="0"/>
                <wp:positionH relativeFrom="column">
                  <wp:posOffset>1900301</wp:posOffset>
                </wp:positionH>
                <wp:positionV relativeFrom="paragraph">
                  <wp:posOffset>127864</wp:posOffset>
                </wp:positionV>
                <wp:extent cx="1155802" cy="197231"/>
                <wp:effectExtent l="19050" t="19050" r="25400" b="1270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64C77B1" id="Obdélník 7" o:spid="_x0000_s1026" style="position:absolute;margin-left:149.65pt;margin-top:10.05pt;width:91pt;height:15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EbfjgIAAFYFAAAOAAAAZHJzL2Uyb0RvYy54bWysVM1u2zAMvg/YOwi6r/5Zs7RGnSJI0WFA&#10;0QZrh54VWYqNyaImKXGyN9phT9EXGyU7btAWOwzzQaZE8hNJfeTF5a5VZCusa0CXNDtJKRGaQ9Xo&#10;dUm/PVx/OKPEeaYrpkCLku6Fo5ez9+8uOlOIHGpQlbAEQbQrOlPS2ntTJInjtWiZOwEjNCol2JZ5&#10;3Np1UlnWIXqrkjxNPyUd2MpY4MI5PL3qlXQW8aUU3N9J6YQnqqQYm4+rjesqrMnsghVry0zd8CEM&#10;9g9RtKzReOkIdcU8IxvbvIJqG27BgfQnHNoEpGy4iDlgNln6Ipv7mhkRc8HiODOWyf0/WH67XVrS&#10;VCWdUqJZi090t6qefin99Ps7mYb6dMYVaHZvlnbYORRDsjtp2/DHNMgu1nQ/1lTsPOF4mGWTyVma&#10;U8JRl51P849ZAE2evY11/rOAlgShpBbfLJaSbW+c700PJuEyDdeNUnjOCqVJV9L8bDKdRMwQaR9b&#10;lPxeid7sq5CYI0aTR+TILrFQlmwZ8oJxLrTPelXNKtEfT1L8hlhHjxi50ggYkCVGMmIPAIG5r7H7&#10;PAb74CoiOUfn9G+B9c6jR7wZtB+d20aDfQtAYVbDzb09hn9UmiCuoNojAyz0reEMv27wHW6Y80tm&#10;sRewa7C//R0uUgHWGwaJkhrsz7fOgz1SFLWUdNhbJXU/NswKStQXjeQ9z05PQzPGzelkmuPGHmtW&#10;xxq9aReAz5ThJDE8isHeq4MoLbSPOAbm4VZUMc3x7pJybw+bhe97HgcJF/N5NMMGNMzf6HvDA3io&#10;auDZw+6RWTOQ0SONb+HQh6x4wcneNnhqmG88yCYS9rmuQ72xeSNxhkETpsPxPlo9j8PZHwAAAP//&#10;AwBQSwMEFAAGAAgAAAAhACaTClbhAAAACQEAAA8AAABkcnMvZG93bnJldi54bWxMj01Lw0AQhu+C&#10;/2EZwZvdJFZtYzZFbIsFQWj9wOM0GZNgdjZkN2301zue9DYfD+88ky1G26oD9b5xbCCeRKCIC1c2&#10;XBl4eV5fzED5gFxi65gMfJGHRX56kmFauiNv6bALlZIQ9ikaqEPoUq19UZNFP3Edsew+XG8xSNtX&#10;uuzxKOG21UkUXWuLDcuFGju6r6n43A3WAL6tlq/FdLn+Xm22D+83OKB9fDLm/Gy8uwUVaAx/MPzq&#10;izrk4rR3A5detQaS+fxSUCmiGJQA01ksg72BqzgBnWf6/wf5DwAAAP//AwBQSwECLQAUAAYACAAA&#10;ACEAtoM4kv4AAADhAQAAEwAAAAAAAAAAAAAAAAAAAAAAW0NvbnRlbnRfVHlwZXNdLnhtbFBLAQIt&#10;ABQABgAIAAAAIQA4/SH/1gAAAJQBAAALAAAAAAAAAAAAAAAAAC8BAABfcmVscy8ucmVsc1BLAQIt&#10;ABQABgAIAAAAIQBegEbfjgIAAFYFAAAOAAAAAAAAAAAAAAAAAC4CAABkcnMvZTJvRG9jLnhtbFBL&#10;AQItABQABgAIAAAAIQAmkwpW4QAAAAkBAAAPAAAAAAAAAAAAAAAAAOgEAABkcnMvZG93bnJldi54&#10;bWxQSwUGAAAAAAQABADzAAAA9gUAAAAA&#10;" filled="f" strokecolor="#1f4d78 [1604]" strokeweight="2.25pt"/>
            </w:pict>
          </mc:Fallback>
        </mc:AlternateConten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A60528" w:rsidRDefault="00A60528" w:rsidP="00A60528">
      <w:pPr>
        <w:pStyle w:val="Odstavecseseznamem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netvoří krystaly </w:t>
      </w:r>
      <w:r w:rsidRPr="00A60528">
        <w:rPr>
          <w:b/>
          <w:sz w:val="21"/>
          <w:szCs w:val="21"/>
        </w:rPr>
        <w:t>(amorfní)</w:t>
      </w:r>
    </w:p>
    <w:p w:rsidR="00A60528" w:rsidRDefault="00A60528" w:rsidP="00A60528">
      <w:pPr>
        <w:pStyle w:val="Odstavecseseznamem"/>
        <w:rPr>
          <w:sz w:val="21"/>
          <w:szCs w:val="21"/>
        </w:rPr>
      </w:pP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52E683" wp14:editId="2861FE31">
                <wp:simplePos x="0" y="0"/>
                <wp:positionH relativeFrom="column">
                  <wp:posOffset>1755623</wp:posOffset>
                </wp:positionH>
                <wp:positionV relativeFrom="paragraph">
                  <wp:posOffset>736955</wp:posOffset>
                </wp:positionV>
                <wp:extent cx="1338681" cy="599389"/>
                <wp:effectExtent l="19050" t="38100" r="52070" b="29845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8681" cy="59938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D19E2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4" o:spid="_x0000_s1026" type="#_x0000_t32" style="position:absolute;margin-left:138.25pt;margin-top:58.05pt;width:105.4pt;height:47.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WmGEQIAAFIEAAAOAAAAZHJzL2Uyb0RvYy54bWysVEtu2zAQ3RfoHQjua0lxG9iG5Sycppui&#10;NfrbM9TQYssfSMayj9JlDtBTBLlXhpQsJ21RoEU3BMmZ9+bN40jLi71WZAc+SGtqWk1KSsBw20iz&#10;rennT1cvZpSEyEzDlDVQ0wMEerF6/mzZuQWc2daqBjxBEhMWnatpG6NbFEXgLWgWJtaBwaCwXrOI&#10;R78tGs86ZNeqOCvL86KzvnHecggBby/7IF1lfiGAx/dCBIhE1RS1xbz6vF6ntVgt2WLrmWslH2Sw&#10;f1ChmTRYdKS6ZJGRGy9/odKSexusiBNudWGFkBxyD9hNVf7UzceWOci9oDnBjTaF/0fL3+02nsgG&#10;3+4lJYZpfKPN/fe7H/rulgRnvxoUSAKQ+1vpvtkbgmnoWefCAqFrs/HDKbiNTwbshddEKOm+IGW2&#10;BJsk++z4YXQc9pFwvKym09n5rKKEY+zVfD6dzRN90fMkPudDfANWk7SpaYieyW0b19YYfFzr+xps&#10;9zbEHngEJLAypKvpdFaVZZYSrJLNlVQqBfOMwVp5smM4HXFfDaWfZEUm1WvTkHhwaE30kpmtgiFT&#10;GdSavOi7z7t4UNDX/gACnU1d9sXTTJ/qMc7BxGNNZTA7wQSqG4GD6j8Bh/wEhTzvfwMeEbmyNXEE&#10;a2ms/53sk02izz860PedLLi2zSHPRbYGBzc/6PCRpS/j8TnDT7+C1QMAAAD//wMAUEsDBBQABgAI&#10;AAAAIQBuwpro4AAAAAsBAAAPAAAAZHJzL2Rvd25yZXYueG1sTI9BT4NAEIXvJv6HzZh4swvYUkSW&#10;xhiNemli24u3hR2BwM4SdtvSf+940uPke3nvm2Iz20GccPKdIwXxIgKBVDvTUaPgsH+9y0D4oMno&#10;wREquKCHTXl9VejcuDN94mkXGsEl5HOtoA1hzKX0dYtW+4UbkZh9u8nqwOfUSDPpM5fbQSZRlEqr&#10;O+KFVo/43GLd745Wwcul7t8ekv1H9kXbpXfvB1Nte6Vub+anRxAB5/AXhl99VoeSnSp3JOPFoCBZ&#10;pyuOMojTGAQnltn6HkTFKI5WIMtC/v+h/AEAAP//AwBQSwECLQAUAAYACAAAACEAtoM4kv4AAADh&#10;AQAAEwAAAAAAAAAAAAAAAAAAAAAAW0NvbnRlbnRfVHlwZXNdLnhtbFBLAQItABQABgAIAAAAIQA4&#10;/SH/1gAAAJQBAAALAAAAAAAAAAAAAAAAAC8BAABfcmVscy8ucmVsc1BLAQItABQABgAIAAAAIQBP&#10;5WmGEQIAAFIEAAAOAAAAAAAAAAAAAAAAAC4CAABkcnMvZTJvRG9jLnhtbFBLAQItABQABgAIAAAA&#10;IQBuwpro4AAAAAsBAAAPAAAAAAAAAAAAAAAAAGsEAABkcnMvZG93bnJldi54bWxQSwUGAAAAAAQA&#10;BADzAAAAeAUAAAAA&#10;" strokecolor="black [3213]" strokeweight="3pt">
                <v:stroke endarrow="block" joinstyle="miter"/>
              </v:shape>
            </w:pict>
          </mc:Fallback>
        </mc:AlternateContent>
      </w:r>
      <w:r w:rsidRPr="00A60528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2E3B98D" wp14:editId="15522BFB">
                <wp:simplePos x="0" y="0"/>
                <wp:positionH relativeFrom="column">
                  <wp:posOffset>3114929</wp:posOffset>
                </wp:positionH>
                <wp:positionV relativeFrom="paragraph">
                  <wp:posOffset>369849</wp:posOffset>
                </wp:positionV>
                <wp:extent cx="2113915" cy="1125855"/>
                <wp:effectExtent l="0" t="0" r="19685" b="1714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528" w:rsidRPr="00A60528" w:rsidRDefault="00A60528">
                            <w:pPr>
                              <w:rPr>
                                <w:b/>
                              </w:rPr>
                            </w:pPr>
                            <w:r w:rsidRPr="00A60528">
                              <w:rPr>
                                <w:b/>
                              </w:rPr>
                              <w:t xml:space="preserve">hrana </w:t>
                            </w:r>
                            <w:r w:rsidRPr="00A60528">
                              <w:rPr>
                                <w:b/>
                              </w:rPr>
                              <w:br/>
                              <w:t xml:space="preserve">plocha </w:t>
                            </w:r>
                            <w:r w:rsidRPr="00A60528">
                              <w:rPr>
                                <w:b/>
                              </w:rPr>
                              <w:br/>
                              <w:t>vrchol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2E3B98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245.25pt;margin-top:29.1pt;width:166.45pt;height:88.6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L4/NwIAAFIEAAAOAAAAZHJzL2Uyb0RvYy54bWysVF1u2zAMfh+wOwh6Xxx78ZoYcYouXYYB&#10;3Q/Q7gCyLNvCZFGTlNjdjXqOXWyUnKZp9zbMDwIpUh/Jj6TXl2OvyEFYJ0GXNJ3NKRGaQy11W9Lv&#10;d7s3S0qcZ7pmCrQo6b1w9HLz+tV6MIXIoANVC0sQRLtiMCXtvDdFkjjeiZ65GRih0diA7ZlH1bZJ&#10;bdmA6L1Ksvn8XTKArY0FLpzD2+vJSDcRv2kE91+bxglPVEkxNx9PG88qnMlmzYrWMtNJfkyD/UMW&#10;PZMag56grplnZG/lX1C95BYcNH7GoU+gaSQXsQasJp2/qOa2Y0bEWpAcZ040uf8Hy78cvlki65Jm&#10;6QUlmvXYpDsxejj8fiAGlCBZIGkwrkDfW4PefnwPIzY7FuzMDfAfjmjYdky34spaGDrBakwyDS+T&#10;s6cTjgsg1fAZaozF9h4i0NjYPjCInBBEx2bdnxqE+RCOl1mavl2lOSUcbWma5cs8jzFY8fjcWOc/&#10;CuhJEEpqcQIiPDvcOB/SYcWjS4jmQMl6J5WKim2rrbLkwHBadvE7oj9zU5oMJV3lWT4x8AwiDK44&#10;gVTtxMGLQL30OPVK9iVdzsMXwrAi0PZB11H2TKpJxoyVPvIYqJtI9GM1xr7FAIHjCup7JNbCNOS4&#10;lCh0YH9RMuCAl9T93DMrKFGfNDZnlS4WYSOissgvMlTsuaU6tzDNEaqknpJJ3Pq4RSFtDVfYxEZG&#10;ep8yOaaMgxtZPy5Z2IxzPXo9/Qo2fwAAAP//AwBQSwMEFAAGAAgAAAAhAKJelb7gAAAACgEAAA8A&#10;AABkcnMvZG93bnJldi54bWxMj0FPg0AQhe8m/ofNmHizixQaShkao7E3Y0RTe1zYEYjsLGG3Lfrr&#10;XU96nLwv731TbGcziBNNrreMcLuIQBA3VvfcIry9Pt5kIJxXrNVgmRC+yMG2vLwoVK7tmV/oVPlW&#10;hBJ2uULovB9zKV3TkVFuYUfikH3YySgfzqmVelLnUG4GGUfRShrVc1jo1Ej3HTWf1dEguCZa7Z+T&#10;av9eyx19r7V+OOyeEK+v5rsNCE+z/4PhVz+oQxmcantk7cSAkKyjNKAIaRaDCEAWLxMQNUK8TFOQ&#10;ZSH/v1D+AAAA//8DAFBLAQItABQABgAIAAAAIQC2gziS/gAAAOEBAAATAAAAAAAAAAAAAAAAAAAA&#10;AABbQ29udGVudF9UeXBlc10ueG1sUEsBAi0AFAAGAAgAAAAhADj9If/WAAAAlAEAAAsAAAAAAAAA&#10;AAAAAAAALwEAAF9yZWxzLy5yZWxzUEsBAi0AFAAGAAgAAAAhAMn0vj83AgAAUgQAAA4AAAAAAAAA&#10;AAAAAAAALgIAAGRycy9lMm9Eb2MueG1sUEsBAi0AFAAGAAgAAAAhAKJelb7gAAAACgEAAA8AAAAA&#10;AAAAAAAAAAAAkQQAAGRycy9kb3ducmV2LnhtbFBLBQYAAAAABAAEAPMAAACeBQAAAAA=&#10;" strokecolor="white [3212]">
                <v:textbox>
                  <w:txbxContent>
                    <w:p w:rsidR="00A60528" w:rsidRPr="00A60528" w:rsidRDefault="00A60528">
                      <w:pPr>
                        <w:rPr>
                          <w:b/>
                        </w:rPr>
                      </w:pPr>
                      <w:r w:rsidRPr="00A60528">
                        <w:rPr>
                          <w:b/>
                        </w:rPr>
                        <w:t xml:space="preserve">hrana </w:t>
                      </w:r>
                      <w:r w:rsidRPr="00A60528">
                        <w:rPr>
                          <w:b/>
                        </w:rPr>
                        <w:br/>
                        <w:t xml:space="preserve">plocha </w:t>
                      </w:r>
                      <w:r w:rsidRPr="00A60528">
                        <w:rPr>
                          <w:b/>
                        </w:rPr>
                        <w:br/>
                        <w:t>vrchol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6DFE89" wp14:editId="72CA8E64">
                <wp:simplePos x="0" y="0"/>
                <wp:positionH relativeFrom="column">
                  <wp:posOffset>1236244</wp:posOffset>
                </wp:positionH>
                <wp:positionV relativeFrom="paragraph">
                  <wp:posOffset>912519</wp:posOffset>
                </wp:positionV>
                <wp:extent cx="1821384" cy="1550315"/>
                <wp:effectExtent l="19050" t="38100" r="45720" b="31115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384" cy="155031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40E6D4" id="Přímá spojnice se šipkou 16" o:spid="_x0000_s1026" type="#_x0000_t32" style="position:absolute;margin-left:97.35pt;margin-top:71.85pt;width:143.4pt;height:122.0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Qi9EQIAAFMEAAAOAAAAZHJzL2Uyb0RvYy54bWysVEtu2zAQ3RfoHQjua0l2HRiG5Sycppui&#10;NfrbM9TQYssfSMayj9JlDtBTBLlXh5Qst0lRoEU3BMmZ9+bN40iry4NWZA8+SGtqWk1KSsBw20iz&#10;q+mnj9cvFpSEyEzDlDVQ0yMEerl+/mzVuSVMbWtVA54giQnLztW0jdEtiyLwFjQLE+vAYFBYr1nE&#10;o98VjWcdsmtVTMvyouisb5y3HELA26s+SNeZXwjg8Z0QASJRNUVtMa8+rzdpLdYrttx55lrJBxns&#10;H1RoJg0WHamuWGTk1ssnVFpyb4MVccKtLqwQkkPuAbupykfdfGiZg9wLmhPcaFP4f7T87X7riWzw&#10;7S4oMUzjG20fvt1/1/d3JDj7xaBAEoA83En31d4STEPPOheWCN2YrR9OwW19MuAgvCZCSfcZKbMl&#10;2CQ5ZMePo+NwiITjZbWYVrPFS0o4xqr5vJxV88Rf9ESJ0PkQX4PVJG1qGqJnctfGjTUGX9f6vgjb&#10;vwmxB54ACawM6Wo6W1RlmbUEq2RzLZVKwTxksFGe7BmORzxUQ+lfsiKT6pVpSDw69CZ6ycxOwZCp&#10;DGpNZvTt5108KuhrvweB1qY2++JpqM/1GOdg4qmmMpidYALVjcBB9Z+AQ36CQh74vwGPiFzZmjiC&#10;tTTW/0722SbR558c6PtOFtzY5pgHI1uDk5sfdPjK0qfx8znDz/+C9Q8AAAD//wMAUEsDBBQABgAI&#10;AAAAIQDpxawW4AAAAAsBAAAPAAAAZHJzL2Rvd25yZXYueG1sTI/BTsMwEETvSPyDtUjcqNM2UDfE&#10;qRACAZdKtL1wc+IliRKvo9ht079nOcFtRvs0O5NvJteLE46h9aRhPktAIFXetlRrOOxf7xSIEA1Z&#10;03tCDRcMsCmur3KTWX+mTzztYi04hEJmNDQxDpmUoWrQmTDzAxLfvv3oTGQ71tKO5szhrpeLJHmQ&#10;zrTEHxoz4HODVbc7Og0vl6p7Wy/2H+qLtmnw7wdbbjutb2+mp0cQEaf4B8Nvfa4OBXcq/ZFsED37&#10;dbpilEW6ZMFEqub3IEoNS7VSIItc/t9Q/AAAAP//AwBQSwECLQAUAAYACAAAACEAtoM4kv4AAADh&#10;AQAAEwAAAAAAAAAAAAAAAAAAAAAAW0NvbnRlbnRfVHlwZXNdLnhtbFBLAQItABQABgAIAAAAIQA4&#10;/SH/1gAAAJQBAAALAAAAAAAAAAAAAAAAAC8BAABfcmVscy8ucmVsc1BLAQItABQABgAIAAAAIQDB&#10;nQi9EQIAAFMEAAAOAAAAAAAAAAAAAAAAAC4CAABkcnMvZTJvRG9jLnhtbFBLAQItABQABgAIAAAA&#10;IQDpxawW4AAAAAsBAAAPAAAAAAAAAAAAAAAAAGsEAABkcnMvZG93bnJldi54bWxQSwUGAAAAAAQA&#10;BADzAAAAeA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A2F30F" wp14:editId="6553884C">
                <wp:simplePos x="0" y="0"/>
                <wp:positionH relativeFrom="column">
                  <wp:posOffset>1704416</wp:posOffset>
                </wp:positionH>
                <wp:positionV relativeFrom="paragraph">
                  <wp:posOffset>495553</wp:posOffset>
                </wp:positionV>
                <wp:extent cx="1425982" cy="292583"/>
                <wp:effectExtent l="19050" t="76200" r="0" b="3175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5982" cy="29258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DF8C833" id="Přímá spojnice se šipkou 15" o:spid="_x0000_s1026" type="#_x0000_t32" style="position:absolute;margin-left:134.2pt;margin-top:39pt;width:112.3pt;height:23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dOEQIAAFIEAAAOAAAAZHJzL2Uyb0RvYy54bWysVEtu2zAQ3RfoHQjua8lKXTiG5Sycppui&#10;NfrbM9TQYssfSMayj9JlDtBTBLlXhpQsJ21RoEU3BMmZ9+bN40jLi71WZAc+SGtqOp2UlIDhtpFm&#10;W9PPn65ezCkJkZmGKWugpgcI9GL1/NmycwuobGtVA54giQmLztW0jdEtiiLwFjQLE+vAYFBYr1nE&#10;o98WjWcdsmtVVGX5quisb5y3HELA28s+SFeZXwjg8b0QASJRNUVtMa8+r9dpLVZLtth65lrJBxns&#10;H1RoJg0WHakuWWTkxstfqLTk3gYr4oRbXVghJIfcA3YzLX/q5mPLHORe0JzgRpvC/6Pl73YbT2SD&#10;bzejxDCNb7S5/373Q9/dkuDsV4MCSQByfyvdN3tDMA0961xYIHRtNn44BbfxyYC98JoIJd0XpMyW&#10;YJNknx0/jI7DPhKOl9OX1ex8XlHCMVadV7P5WaIvep7E53yIb8BqkjY1DdEzuW3j2hqDj2t9X4Pt&#10;3obYA4+ABFaGdDU9m0/LMksJVsnmSiqVgnnGYK082TGcjrifDqWfZEUm1WvTkHhwaE30kpmtgiFT&#10;GdSavOi7z7t4UNDX/gACnU1d9sXTTJ/qMc7BxGNNZTA7wQSqG4GD6j8Bh/wEhTzvfwMeEbmyNXEE&#10;a2ms/53sk02izz860PedLLi2zSHPRbYGBzc/6PCRpS/j8TnDT7+C1QMAAAD//wMAUEsDBBQABgAI&#10;AAAAIQBgBrBY4AAAAAoBAAAPAAAAZHJzL2Rvd25yZXYueG1sTI/BTsMwDIbvSHuHyJO4sXSlGl1p&#10;Ok0TCLhMYtuFW9qYtmrjVE22dW+POcHNlj/9/v58M9leXHD0rSMFy0UEAqlypqVawen4+pCC8EGT&#10;0b0jVHBDD5tidpfrzLgrfeLlEGrBIeQzraAJYcik9FWDVvuFG5D49u1GqwOvYy3NqK8cbnsZR9FK&#10;Wt0Sf2j0gLsGq+5wtgpeblX3to6PH+kX7RPv3k+m3HdK3c+n7TOIgFP4g+FXn9WhYKfSncl40SuI&#10;V2nCqIKnlDsxkKwfeSiZjJMlyCKX/ysUPwAAAP//AwBQSwECLQAUAAYACAAAACEAtoM4kv4AAADh&#10;AQAAEwAAAAAAAAAAAAAAAAAAAAAAW0NvbnRlbnRfVHlwZXNdLnhtbFBLAQItABQABgAIAAAAIQA4&#10;/SH/1gAAAJQBAAALAAAAAAAAAAAAAAAAAC8BAABfcmVscy8ucmVsc1BLAQItABQABgAIAAAAIQBJ&#10;lzdOEQIAAFIEAAAOAAAAAAAAAAAAAAAAAC4CAABkcnMvZTJvRG9jLnhtbFBLAQItABQABgAIAAAA&#10;IQBgBrBY4AAAAAoBAAAPAAAAAAAAAAAAAAAAAGsEAABkcnMvZG93bnJldi54bWxQSwUGAAAAAAQA&#10;BADzAAAAeA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sz w:val="21"/>
          <w:szCs w:val="21"/>
        </w:rPr>
        <w:t xml:space="preserve">Na modelu krystalu vyznač plochy, hrany a vrcholy </w:t>
      </w:r>
      <w:r>
        <w:rPr>
          <w:sz w:val="21"/>
          <w:szCs w:val="21"/>
        </w:rPr>
        <w:br/>
      </w:r>
      <w:r w:rsidRPr="00FC6488">
        <w:rPr>
          <w:noProof/>
          <w:sz w:val="21"/>
          <w:szCs w:val="21"/>
          <w:lang w:eastAsia="cs-CZ"/>
        </w:rPr>
        <w:drawing>
          <wp:inline distT="0" distB="0" distL="0" distR="0" wp14:anchorId="622D74C1" wp14:editId="04E50288">
            <wp:extent cx="1547800" cy="2326233"/>
            <wp:effectExtent l="0" t="0" r="0" b="0"/>
            <wp:docPr id="1536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807" cy="234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Vyjmenuj prvky souměrnosti krystalu: </w:t>
      </w:r>
    </w:p>
    <w:p w:rsidR="00A60528" w:rsidRPr="00A60528" w:rsidRDefault="00A60528" w:rsidP="00A60528">
      <w:pPr>
        <w:pStyle w:val="Odstavecseseznamem"/>
        <w:numPr>
          <w:ilvl w:val="1"/>
          <w:numId w:val="1"/>
        </w:numPr>
        <w:rPr>
          <w:b/>
          <w:sz w:val="21"/>
          <w:szCs w:val="21"/>
        </w:rPr>
      </w:pPr>
      <w:r w:rsidRPr="00A60528">
        <w:rPr>
          <w:b/>
          <w:sz w:val="21"/>
          <w:szCs w:val="21"/>
        </w:rPr>
        <w:t xml:space="preserve"> osa</w:t>
      </w:r>
    </w:p>
    <w:p w:rsidR="00A60528" w:rsidRDefault="00A60528" w:rsidP="00A60528">
      <w:pPr>
        <w:pStyle w:val="Odstavecseseznamem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rovina</w:t>
      </w:r>
    </w:p>
    <w:p w:rsidR="00A60528" w:rsidRPr="00A60528" w:rsidRDefault="00A60528" w:rsidP="00A60528">
      <w:pPr>
        <w:pStyle w:val="Odstavecseseznamem"/>
        <w:numPr>
          <w:ilvl w:val="1"/>
          <w:numId w:val="1"/>
        </w:numPr>
        <w:rPr>
          <w:b/>
          <w:sz w:val="21"/>
          <w:szCs w:val="21"/>
        </w:rPr>
      </w:pPr>
      <w:r>
        <w:rPr>
          <w:sz w:val="21"/>
          <w:szCs w:val="21"/>
        </w:rPr>
        <w:t xml:space="preserve"> </w:t>
      </w:r>
      <w:r w:rsidRPr="00A60528">
        <w:rPr>
          <w:b/>
          <w:sz w:val="21"/>
          <w:szCs w:val="21"/>
        </w:rPr>
        <w:t>střed</w:t>
      </w:r>
    </w:p>
    <w:p w:rsidR="00A60528" w:rsidRDefault="00A60528" w:rsidP="00A60528">
      <w:pPr>
        <w:pStyle w:val="Odstavecseseznamem"/>
        <w:ind w:left="1440"/>
        <w:rPr>
          <w:sz w:val="21"/>
          <w:szCs w:val="21"/>
        </w:rPr>
      </w:pPr>
    </w:p>
    <w:p w:rsidR="00A60528" w:rsidRDefault="00E14052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14052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FBCB531" wp14:editId="3580109D">
                <wp:simplePos x="0" y="0"/>
                <wp:positionH relativeFrom="column">
                  <wp:posOffset>2801620</wp:posOffset>
                </wp:positionH>
                <wp:positionV relativeFrom="paragraph">
                  <wp:posOffset>20320</wp:posOffset>
                </wp:positionV>
                <wp:extent cx="2391410" cy="979170"/>
                <wp:effectExtent l="0" t="0" r="27940" b="11430"/>
                <wp:wrapSquare wrapText="bothSides"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052" w:rsidRPr="00E14052" w:rsidRDefault="00E14052" w:rsidP="00E1405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E14052">
                              <w:rPr>
                                <w:b/>
                              </w:rPr>
                              <w:t>c = svislá osa (vertikála)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E14052">
                              <w:rPr>
                                <w:b/>
                              </w:rPr>
                              <w:t>a = předozadní osa (horizontála)</w:t>
                            </w:r>
                          </w:p>
                          <w:p w:rsidR="00E14052" w:rsidRPr="00E14052" w:rsidRDefault="00E14052" w:rsidP="00E1405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E14052">
                              <w:rPr>
                                <w:b/>
                              </w:rPr>
                              <w:t>b = pravolevá osa (horizontála)</w:t>
                            </w:r>
                          </w:p>
                          <w:p w:rsidR="00E14052" w:rsidRDefault="00E140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BCB531" id="_x0000_s1028" type="#_x0000_t202" style="position:absolute;left:0;text-align:left;margin-left:220.6pt;margin-top:1.6pt;width:188.3pt;height:77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FbMwIAAFAEAAAOAAAAZHJzL2Uyb0RvYy54bWysVF2O0zAQfkfiDpbfaZrQ0m3UdLV0KUJa&#10;fqRdDuA4TmLheIztNik32nNwMcZOW0p5Q+TB8njGn2e+byar26FTZC+sk6ALmk6mlAjNoZK6KejX&#10;p+2rG0qcZ7piCrQo6EE4ert++WLVm1xk0IKqhCUIol3em4K23ps8SRxvRcfcBIzQ6KzBdsyjaZuk&#10;sqxH9E4l2XT6JunBVsYCF87h6f3opOuIX9eC+8917YQnqqCYm4+rjWsZ1mS9YnljmWklP6bB/iGL&#10;jkmNj56h7plnZGflX1Cd5BYc1H7CoUugriUXsQasJp1eVfPYMiNiLUiOM2ea3P+D5Z/2XyyRVUGz&#10;lBLNOtToSQwe9j+fiQElSBY46o3LMfTRYLAf3sKAWsd6nXkA/s0RDZuW6UbcWQt9K1iFOabhZnJx&#10;dcRxAaTsP0KFb7Gdhwg01LYLBCIlBNFRq8NZH8yHcDzMXi/TWYoujr7lYpkuooAJy0+3jXX+vYCO&#10;hE1BLeof0dn+wfmQDctPIeExB0pWW6lUNGxTbpQle4a9so1fLOAqTGnS4+vzbD4S8AdEaFtxBimb&#10;kYIrhE567Hklu4LeTMM3dmFg7Z2uYkd6JtW4x4yVPtIYmBs59EM5jKqd1CmhOiCvFsYWx5HETQv2&#10;ByU9tndB3fcds4IS9UGjNkjkLMxDNGbzRYaGvfSUlx6mOUIV1FMybjc+zlCgTcMdaljLSG8Qe8zk&#10;mDK2bWT9OGJhLi7tGPX7R7D+BQAA//8DAFBLAwQUAAYACAAAACEASsTLh+AAAAAJAQAADwAAAGRy&#10;cy9kb3ducmV2LnhtbEyPwU7DMBBE70j9B2srcaNOSmhLiFMhEL0hREBtj068TaLG6yh228DXs5zg&#10;tBrN0+xMth5tJ844+NaRgngWgUCqnGmpVvD58XKzAuGDJqM7R6jgCz2s88lVplPjLvSO5yLUgkPI&#10;p1pBE0KfSumrBq32M9cjsXdwg9WB5VBLM+gLh9tOzqNoIa1uiT80usenBqtjcbIKfBUttm9Jsd2V&#10;coPf98Y87zevSl1Px8cHEAHH8AfDb32uDjl3Kt2JjBedgiSJ54wquOXD/ipe8pSSwbtlAjLP5P8F&#10;+Q8AAAD//wMAUEsBAi0AFAAGAAgAAAAhALaDOJL+AAAA4QEAABMAAAAAAAAAAAAAAAAAAAAAAFtD&#10;b250ZW50X1R5cGVzXS54bWxQSwECLQAUAAYACAAAACEAOP0h/9YAAACUAQAACwAAAAAAAAAAAAAA&#10;AAAvAQAAX3JlbHMvLnJlbHNQSwECLQAUAAYACAAAACEALOqxWzMCAABQBAAADgAAAAAAAAAAAAAA&#10;AAAuAgAAZHJzL2Uyb0RvYy54bWxQSwECLQAUAAYACAAAACEASsTLh+AAAAAJAQAADwAAAAAAAAAA&#10;AAAAAACNBAAAZHJzL2Rvd25yZXYueG1sUEsFBgAAAAAEAAQA8wAAAJoFAAAAAA==&#10;" strokecolor="white [3212]">
                <v:textbox>
                  <w:txbxContent>
                    <w:p w:rsidR="00E14052" w:rsidRPr="00E14052" w:rsidRDefault="00E14052" w:rsidP="00E14052">
                      <w:pPr>
                        <w:pStyle w:val="Bezmezer"/>
                        <w:rPr>
                          <w:b/>
                        </w:rPr>
                      </w:pPr>
                      <w:r w:rsidRPr="00E14052">
                        <w:rPr>
                          <w:b/>
                        </w:rPr>
                        <w:t>c = svislá osa (vertikála)</w:t>
                      </w:r>
                      <w:r>
                        <w:rPr>
                          <w:b/>
                        </w:rPr>
                        <w:br/>
                      </w:r>
                      <w:r w:rsidRPr="00E14052">
                        <w:rPr>
                          <w:b/>
                        </w:rPr>
                        <w:t>a = předozadní osa (horizontála)</w:t>
                      </w:r>
                    </w:p>
                    <w:p w:rsidR="00E14052" w:rsidRPr="00E14052" w:rsidRDefault="00E14052" w:rsidP="00E14052">
                      <w:pPr>
                        <w:pStyle w:val="Bezmezer"/>
                        <w:rPr>
                          <w:b/>
                        </w:rPr>
                      </w:pPr>
                      <w:r w:rsidRPr="00E14052">
                        <w:rPr>
                          <w:b/>
                        </w:rPr>
                        <w:t>b = pravolevá osa (horizontála)</w:t>
                      </w:r>
                    </w:p>
                    <w:p w:rsidR="00E14052" w:rsidRDefault="00E14052"/>
                  </w:txbxContent>
                </v:textbox>
                <w10:wrap type="square"/>
              </v:shape>
            </w:pict>
          </mc:Fallback>
        </mc:AlternateContent>
      </w:r>
      <w:r w:rsidRPr="00E14052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ADE288" wp14:editId="0BD8643C">
                <wp:simplePos x="0" y="0"/>
                <wp:positionH relativeFrom="column">
                  <wp:posOffset>1894611</wp:posOffset>
                </wp:positionH>
                <wp:positionV relativeFrom="paragraph">
                  <wp:posOffset>525450</wp:posOffset>
                </wp:positionV>
                <wp:extent cx="907085" cy="548538"/>
                <wp:effectExtent l="19050" t="38100" r="45720" b="23495"/>
                <wp:wrapNone/>
                <wp:docPr id="19" name="Přímá spojnice se šipko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7085" cy="54853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9A4363" id="Přímá spojnice se šipkou 19" o:spid="_x0000_s1026" type="#_x0000_t32" style="position:absolute;margin-left:149.2pt;margin-top:41.35pt;width:71.4pt;height:43.2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gyEgIAAFEEAAAOAAAAZHJzL2Uyb0RvYy54bWysVM1y0zAQvjPDO2h0J3ZaAmkmTg8p5cJA&#10;BmjvqryyBfobSY2TR+HYB+ApOn0vVrLjkHKC4aKxtPt9++2nlZeXO63IFnyQ1lR0OikpAcNtLU1T&#10;0Zuv16/mlITITM2UNVDRPQR6uXr5Ytm5BZzZ1qoaPEESExadq2gbo1sUReAtaBYm1oHBoLBes4hb&#10;3xS1Zx2ya1WcleWborO+dt5yCAFPr/ogXWV+IYDHT0IEiERVFLXFvPq83qW1WC3ZovHMtZIPMtg/&#10;qNBMGiw6Ul2xyMi9l39Qacm9DVbECbe6sEJIDrkH7GZaPuvmS8sc5F7QnOBGm8L/o+UftxtPZI13&#10;d0GJYRrvaPP04/GnfnwgwdlvBgWSAOTpQbrv9p5gGnrWubBA6Nps/LALbuOTATvhNRFKulukzJZg&#10;k2SXHd+PjsMuEo6HF+Xbcj6jhGNo9no+O58n9qKnSXTOh/gerCbpo6IheiabNq6tMXi31vcl2PZD&#10;iD3wAEhgZUhX0fP5tCyzkmCVrK+lUimYRwzWypMtw+GIu+lQ+iQrMqnemZrEvUNnopfMNAqGTGVQ&#10;a7Kibz5/xb2CvvZnEGgsNtlrfFaPcQ4mHmoqg9kJJlDdCBxUp7dwFHoKHPITFPK4/w14ROTK1sQR&#10;rKWxvvfstPrRJtHnHxzo+04W3Nl6n8ciW4Nzmy90eGPpYfy+z/Djn2D1CwAA//8DAFBLAwQUAAYA&#10;CAAAACEApFH7nN8AAAAKAQAADwAAAGRycy9kb3ducmV2LnhtbEyPQU+DQBCF7yb+h82YeLMLhFRA&#10;lsYYjXppYtuLt4UdgcDOEnbb0n/veLLHyfvy3jflZrGjOOHse0cK4lUEAqlxpqdWwWH/9pCB8EGT&#10;0aMjVHBBD5vq9qbUhXFn+sLTLrSCS8gXWkEXwlRI6ZsOrfYrNyFx9uNmqwOfcyvNrM9cbkeZRNFa&#10;Wt0TL3R6wpcOm2F3tApeL83wnif7z+ybtql3HwdTbwel7u+W5ycQAZfwD8OfPqtDxU61O5LxYlSQ&#10;5FnKqIIseQTBQJrGCYiayXUeg6xKef1C9QsAAP//AwBQSwECLQAUAAYACAAAACEAtoM4kv4AAADh&#10;AQAAEwAAAAAAAAAAAAAAAAAAAAAAW0NvbnRlbnRfVHlwZXNdLnhtbFBLAQItABQABgAIAAAAIQA4&#10;/SH/1gAAAJQBAAALAAAAAAAAAAAAAAAAAC8BAABfcmVscy8ucmVsc1BLAQItABQABgAIAAAAIQDl&#10;HVgyEgIAAFEEAAAOAAAAAAAAAAAAAAAAAC4CAABkcnMvZTJvRG9jLnhtbFBLAQItABQABgAIAAAA&#10;IQCkUfuc3wAAAAoBAAAPAAAAAAAAAAAAAAAAAGwEAABkcnMvZG93bnJldi54bWxQSwUGAAAAAAQA&#10;BADzAAAAeAUAAAAA&#10;" strokecolor="black [3213]" strokeweight="3pt">
                <v:stroke endarrow="block" joinstyle="miter"/>
              </v:shape>
            </w:pict>
          </mc:Fallback>
        </mc:AlternateContent>
      </w:r>
      <w:r w:rsidRPr="00E14052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C78FD1" wp14:editId="10E53219">
                <wp:simplePos x="0" y="0"/>
                <wp:positionH relativeFrom="column">
                  <wp:posOffset>1565427</wp:posOffset>
                </wp:positionH>
                <wp:positionV relativeFrom="paragraph">
                  <wp:posOffset>305994</wp:posOffset>
                </wp:positionV>
                <wp:extent cx="1257859" cy="585216"/>
                <wp:effectExtent l="19050" t="38100" r="38100" b="24765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859" cy="58521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9951DC6" id="Přímá spojnice se šipkou 17" o:spid="_x0000_s1026" type="#_x0000_t32" style="position:absolute;margin-left:123.25pt;margin-top:24.1pt;width:99.05pt;height:46.1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RuKEQIAAFIEAAAOAAAAZHJzL2Uyb0RvYy54bWysVEtu2zAQ3RfoHQjua0kunLiG5Sycppui&#10;NfrJnqFIiy3JIUjGso/SZQ7QUwS5V4aULKcfFGjRDUFy5r158zjS8mJvNNkJHxTYmlaTkhJhOTTK&#10;bmv6+dPVizklITLbMA1W1PQgAr1YPX+27NxCTKEF3QhPkMSGRedq2sboFkUReCsMCxNwwmJQgjcs&#10;4tFvi8azDtmNLqZleVZ04BvngYsQ8PayD9JV5pdS8PheyiAi0TVFbTGvPq83aS1WS7bYeuZaxQcZ&#10;7B9UGKYsFh2pLllk5NarX6iM4h4CyDjhYAqQUnGRe8BuqvKnbj62zIncC5oT3GhT+H+0/N1u44lq&#10;8O3OKbHM4BttHr7dfzf3dyQ4+GJRIAmCPNwp9xVuCaahZ50LC4Su7cYPp+A2Phmwl94QqZW7Rsps&#10;CTZJ9tnxw+i42EfC8bKazs7ns1eUcIzN5rNpdZboi54n8Tkf4hsBhqRNTUP0TG3buAZr8XHB9zXY&#10;7m2IPfAISGBtSVfTl/OqLLOUAFo1V0rrFMwzJtbakx3D6Yj7aij9Q1ZkSr+2DYkHh9ZEr5jdajFk&#10;aotakxd993kXD1r0tT8Iic6mLvviaaZP9RjnwsZjTW0xO8EkqhuBg+o/AYf8BBV53v8GPCJyZbBx&#10;BBtlwf9O9skm2ecfHej7ThbcQHPIc5GtwcHNDzp8ZOnLeHrO8NOvYPUIAAD//wMAUEsDBBQABgAI&#10;AAAAIQCslqE33wAAAAoBAAAPAAAAZHJzL2Rvd25yZXYueG1sTI/BTsMwEETvSPyDtUjcqENkohDi&#10;VAiBgEsl2l64OfGSRInXUey26d+znOhxNU8zb8v14kZxxDn0njTcrxIQSI23PbUa9ru3uxxEiIas&#10;GT2hhjMGWFfXV6UprD/RFx63sRVcQqEwGroYp0LK0HToTFj5CYmzHz87E/mcW2lnc+JyN8o0STLp&#10;TE+80JkJXzpshu3BaXg9N8P7Y7r7zL9po4L/2Nt6M2h9e7M8P4GIuMR/GP70WR0qdqr9gWwQo4ZU&#10;ZQ+MalB5CoIBpVQGomZSJQpkVcrLF6pfAAAA//8DAFBLAQItABQABgAIAAAAIQC2gziS/gAAAOEB&#10;AAATAAAAAAAAAAAAAAAAAAAAAABbQ29udGVudF9UeXBlc10ueG1sUEsBAi0AFAAGAAgAAAAhADj9&#10;If/WAAAAlAEAAAsAAAAAAAAAAAAAAAAALwEAAF9yZWxzLy5yZWxzUEsBAi0AFAAGAAgAAAAhALOd&#10;G4oRAgAAUgQAAA4AAAAAAAAAAAAAAAAALgIAAGRycy9lMm9Eb2MueG1sUEsBAi0AFAAGAAgAAAAh&#10;AKyWoTffAAAACgEAAA8AAAAAAAAAAAAAAAAAawQAAGRycy9kb3ducmV2LnhtbFBLBQYAAAAABAAE&#10;APMAAAB3BQAAAAA=&#10;" strokecolor="black [3213]" strokeweight="3pt">
                <v:stroke endarrow="block" joinstyle="miter"/>
              </v:shape>
            </w:pict>
          </mc:Fallback>
        </mc:AlternateContent>
      </w:r>
      <w:r w:rsidRPr="00E14052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BFB582" wp14:editId="2CA3208F">
                <wp:simplePos x="0" y="0"/>
                <wp:positionH relativeFrom="column">
                  <wp:posOffset>1441069</wp:posOffset>
                </wp:positionH>
                <wp:positionV relativeFrom="paragraph">
                  <wp:posOffset>159689</wp:posOffset>
                </wp:positionV>
                <wp:extent cx="1396695" cy="131673"/>
                <wp:effectExtent l="19050" t="95250" r="0" b="20955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6695" cy="13167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1518883" id="Přímá spojnice se šipkou 18" o:spid="_x0000_s1026" type="#_x0000_t32" style="position:absolute;margin-left:113.45pt;margin-top:12.55pt;width:110pt;height:10.3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aymEAIAAFIEAAAOAAAAZHJzL2Uyb0RvYy54bWysVEtu2zAQ3RfoHQjua0kx6iaG5Sycppui&#10;NfrbMxRpsSU5BMlY8lG6zAF6iiD3ypCS5f5QoEU3BD/z3rx5M9Lqsjea7IUPCmxNq1lJibAcGmV3&#10;Nf344frZOSUhMtswDVbU9CACvVw/fbLq3FKcQQu6EZ4giQ3LztW0jdEtiyLwVhgWZuCExUcJ3rCI&#10;R78rGs86ZDe6OCvLRdGBb5wHLkLA26vhka4zv5SCx7dSBhGJrilqi3n1eb1Ja7FeseXOM9cqPspg&#10;/6DCMGUx6UR1xSIjt179QmUU9xBAxhkHU4CUiotcA1ZTlT9V875lTuRa0JzgJpvC/6Plb/ZbT1SD&#10;vcNOWWawR9uHr/ffzP0dCQ4+WxRIgiAPd8p9gVuCYehZ58ISoRu79eMpuK1PBvTSGyK1cp+QMluC&#10;RZI+O36YHBd9JBwvq/nFYnHxnBKOb9W8WryYJ/pi4El8zof4SoAhaVPTED1TuzZuwFpsLvghB9u/&#10;DnEAHgEJrC3pajo/r8oySwmgVXOttE6PecbERnuyZzgdsa/G1D9ERab0S9uQeHBoTfSK2Z0WY6S2&#10;qDV5MVSfd/GgxZD7nZDobKpySJ5m+pSPcS5sPObUFqMTTKK6CTiq/hNwjE9Qkef9b8ATImcGGyew&#10;URb872SfbJJD/NGBoe5kwQ00hzwX2Roc3NzQ8SNLX8b35ww//QrWjwAAAP//AwBQSwMEFAAGAAgA&#10;AAAhAPZZCFzeAAAACQEAAA8AAABkcnMvZG93bnJldi54bWxMj0FvwjAMhe9I+w+RJ+0GKVVBpWuK&#10;pmnTtgvSgMtuaeO1VRunagKUfz9zGrdnv6fnz/l2sr044+hbRwqWiwgEUuVMS7WC4+F9noLwQZPR&#10;vSNUcEUP2+JhluvMuAt943kfasEl5DOtoAlhyKT0VYNW+4UbkNj7daPVgcexlmbUFy63vYyjaC2t&#10;bokvNHrA1warbn+yCt6uVfexiQ9f6Q/tEu8+j6bcdUo9PU4vzyACTuE/DDd8RoeCmUp3IuNFryCO&#10;1xuOslgtQXAgSW6LksUqBVnk8v6D4g8AAP//AwBQSwECLQAUAAYACAAAACEAtoM4kv4AAADhAQAA&#10;EwAAAAAAAAAAAAAAAAAAAAAAW0NvbnRlbnRfVHlwZXNdLnhtbFBLAQItABQABgAIAAAAIQA4/SH/&#10;1gAAAJQBAAALAAAAAAAAAAAAAAAAAC8BAABfcmVscy8ucmVsc1BLAQItABQABgAIAAAAIQA40aym&#10;EAIAAFIEAAAOAAAAAAAAAAAAAAAAAC4CAABkcnMvZTJvRG9jLnhtbFBLAQItABQABgAIAAAAIQD2&#10;WQhc3gAAAAkBAAAPAAAAAAAAAAAAAAAAAGoEAABkcnMvZG93bnJldi54bWxQSwUGAAAAAAQABADz&#10;AAAAdQUAAAAA&#10;" strokecolor="black [3213]" strokeweight="3pt">
                <v:stroke endarrow="block" joinstyle="miter"/>
              </v:shape>
            </w:pict>
          </mc:Fallback>
        </mc:AlternateContent>
      </w:r>
      <w:r w:rsidR="00A60528"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F2FE0" wp14:editId="4FEC6BEE">
                <wp:simplePos x="0" y="0"/>
                <wp:positionH relativeFrom="column">
                  <wp:posOffset>1088187</wp:posOffset>
                </wp:positionH>
                <wp:positionV relativeFrom="paragraph">
                  <wp:posOffset>1986763</wp:posOffset>
                </wp:positionV>
                <wp:extent cx="190195" cy="226771"/>
                <wp:effectExtent l="0" t="0" r="19685" b="2095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26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1F52FF7" id="Obdélník 11" o:spid="_x0000_s1026" style="position:absolute;margin-left:85.7pt;margin-top:156.45pt;width:15pt;height:17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bUmQIAAK4FAAAOAAAAZHJzL2Uyb0RvYy54bWysVM1u2zAMvg/YOwi6r7aD/ixBnSJo0WFA&#10;0RZrh54VWYqFyaImKXGyN9phT9EXKyX/pO2KHYrloIgm+ZH8RPL0bNtoshHOKzAlLQ5ySoThUCmz&#10;Kun3+8tPnynxgZmKaTCipDvh6dn844fT1s7EBGrQlXAEQYyftbakdQh2lmWe16Jh/gCsMKiU4BoW&#10;UHSrrHKsRfRGZ5M8P85acJV1wIX3+PWiU9J5wpdS8HAjpReB6JJibiGdLp3LeGbzUzZbOWZrxfs0&#10;2DuyaJgyGHSEumCBkbVTf0E1ijvwIMMBhyYDKRUXqQaspshfVXNXMytSLUiOtyNN/v/B8uvNrSOq&#10;wrcrKDGswTe6WVaPv7V5/POD4EdkqLV+hoZ39tb1ksdrLHcrXRP/sRCyTazuRlbFNhCOH4tpXkyP&#10;KOGomkyOT04SZrZ3ts6HLwIaEi8ldfhoiUu2ufIBA6LpYBJjedCqulRaJyE2ijjXjmwYPvFyNYC/&#10;sNLmXY4YOHpmsf6u4nQLOy0injbfhETusMZJSjh17T4ZxrkwoehUNatEl+NRjr9IK8KPHklKgBFZ&#10;YnUjdg/wstABu4Pp7aOrSE0/Ouf/SqxzHj1SZDBhdG6UAfcWgMaq+sid/UBSR01kaQnVDjvLQTdy&#10;3vJLhc97xXy4ZQ5nDKcR90a4wUNqaEsK/Y2SGtyvt75He2x91FLS4syW1P9cMyco0V8NDsW0ODyM&#10;Q56Ew6OTCQruuWb5XGPWzTlgz2DfY3bpGu2DHq7SQfOA62URo6KKGY6xS8qDG4Tz0O0SXFBcLBbJ&#10;DAfbsnBl7iyP4JHV2L732wfmbN/jAYfjGob5ZrNXrd7ZRk8Di3UAqdIc7Hnt+calkBqnX2Bx6zyX&#10;k9V+zc6fAAAA//8DAFBLAwQUAAYACAAAACEA7rD9F+AAAAALAQAADwAAAGRycy9kb3ducmV2Lnht&#10;bEyPzU7DMBCE70i8g7VI3KiTUPUnxKkQAiEkDtAiwXEbr5OI2I5iJw1vz/YEx5n9NDtT7GbbiYmG&#10;0HqnIF0kIMhVXreuVvBxeLrZgAgRncbOO1LwQwF25eVFgbn2J/dO0z7WgkNcyFFBE2OfSxmqhiyG&#10;he/J8c34wWJkOdRSD3jicNvJLElW0mLr+EODPT00VH3vR6vgy+Dz4fElvEqTTWbbvo2fZj0qdX01&#10;39+BiDTHPxjO9bk6lNzp6Eeng+hYr9Mlowpu02wLgoksOTtHdpabFciykP83lL8AAAD//wMAUEsB&#10;Ai0AFAAGAAgAAAAhALaDOJL+AAAA4QEAABMAAAAAAAAAAAAAAAAAAAAAAFtDb250ZW50X1R5cGVz&#10;XS54bWxQSwECLQAUAAYACAAAACEAOP0h/9YAAACUAQAACwAAAAAAAAAAAAAAAAAvAQAAX3JlbHMv&#10;LnJlbHNQSwECLQAUAAYACAAAACEApWWW1JkCAACuBQAADgAAAAAAAAAAAAAAAAAuAgAAZHJzL2Uy&#10;b0RvYy54bWxQSwECLQAUAAYACAAAACEA7rD9F+AAAAALAQAADwAAAAAAAAAAAAAAAADzBAAAZHJz&#10;L2Rvd25yZXYueG1sUEsFBgAAAAAEAAQA8wAAAAAGAAAAAA==&#10;" fillcolor="white [3212]" strokecolor="white [3212]" strokeweight="1pt"/>
            </w:pict>
          </mc:Fallback>
        </mc:AlternateContent>
      </w:r>
      <w:r w:rsidR="00A60528">
        <w:rPr>
          <w:sz w:val="21"/>
          <w:szCs w:val="21"/>
        </w:rPr>
        <w:t xml:space="preserve">Doplň označení a názvy os na osním kříži </w:t>
      </w:r>
      <w:r>
        <w:rPr>
          <w:sz w:val="21"/>
          <w:szCs w:val="21"/>
        </w:rPr>
        <w:t xml:space="preserve">            </w:t>
      </w:r>
      <w:r w:rsidR="00A60528">
        <w:rPr>
          <w:sz w:val="21"/>
          <w:szCs w:val="21"/>
        </w:rPr>
        <w:br/>
      </w:r>
      <w:r w:rsidR="00A60528" w:rsidRPr="00FC6488">
        <w:rPr>
          <w:noProof/>
          <w:sz w:val="21"/>
          <w:szCs w:val="21"/>
          <w:lang w:eastAsia="cs-CZ"/>
        </w:rPr>
        <w:drawing>
          <wp:inline distT="0" distB="0" distL="0" distR="0" wp14:anchorId="46E76CC0" wp14:editId="3743E5EE">
            <wp:extent cx="1470355" cy="2034381"/>
            <wp:effectExtent l="0" t="0" r="0" b="4445"/>
            <wp:docPr id="17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80" cy="210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A60528">
        <w:rPr>
          <w:sz w:val="21"/>
          <w:szCs w:val="21"/>
        </w:rPr>
        <w:br/>
      </w:r>
    </w:p>
    <w:p w:rsidR="00A60528" w:rsidRPr="003B74E9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3B74E9">
        <w:rPr>
          <w:sz w:val="21"/>
          <w:szCs w:val="21"/>
        </w:rPr>
        <w:t>Vyjmenuj</w:t>
      </w:r>
      <w:r>
        <w:rPr>
          <w:sz w:val="21"/>
          <w:szCs w:val="21"/>
        </w:rPr>
        <w:t xml:space="preserve"> všechny</w:t>
      </w:r>
      <w:r w:rsidRPr="003B74E9">
        <w:rPr>
          <w:sz w:val="21"/>
          <w:szCs w:val="21"/>
        </w:rPr>
        <w:t xml:space="preserve"> krystalové soustavy, které znáš </w:t>
      </w:r>
    </w:p>
    <w:p w:rsidR="00A60528" w:rsidRPr="00E304F5" w:rsidRDefault="00B10B22" w:rsidP="00A60528">
      <w:pPr>
        <w:rPr>
          <w:sz w:val="21"/>
          <w:szCs w:val="21"/>
        </w:rPr>
      </w:pPr>
      <w:r>
        <w:rPr>
          <w:noProof/>
          <w:lang w:eastAsia="cs-CZ"/>
        </w:rPr>
        <w:lastRenderedPageBreak/>
        <w:drawing>
          <wp:inline distT="0" distB="0" distL="0" distR="0" wp14:anchorId="0FEE47A6" wp14:editId="0E577C71">
            <wp:extent cx="5760720" cy="1419860"/>
            <wp:effectExtent l="0" t="0" r="0" b="889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528" w:rsidRPr="00E304F5" w:rsidRDefault="00A60528" w:rsidP="00A60528">
      <w:pPr>
        <w:rPr>
          <w:sz w:val="21"/>
          <w:szCs w:val="21"/>
        </w:rPr>
      </w:pPr>
    </w:p>
    <w:p w:rsidR="00A60528" w:rsidRPr="00E304F5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 Doplň schéma fyzikálních a chemických vlastností minerálů:</w:t>
      </w:r>
    </w:p>
    <w:p w:rsidR="00A60528" w:rsidRPr="00E304F5" w:rsidRDefault="00B10B22" w:rsidP="00A60528">
      <w:pPr>
        <w:rPr>
          <w:sz w:val="21"/>
          <w:szCs w:val="21"/>
        </w:rPr>
      </w:pPr>
      <w:r>
        <w:rPr>
          <w:noProof/>
          <w:lang w:eastAsia="cs-CZ"/>
        </w:rPr>
        <w:drawing>
          <wp:inline distT="0" distB="0" distL="0" distR="0" wp14:anchorId="036BC0B8" wp14:editId="29DA60DD">
            <wp:extent cx="4652146" cy="3503981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6147" cy="3514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528" w:rsidRPr="00E304F5">
        <w:rPr>
          <w:sz w:val="21"/>
          <w:szCs w:val="21"/>
        </w:rPr>
        <w:t xml:space="preserve"> </w:t>
      </w:r>
    </w:p>
    <w:p w:rsidR="00A60528" w:rsidRPr="00E304F5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Vyjmenuj podle správné posloupnosti </w:t>
      </w:r>
      <w:proofErr w:type="spellStart"/>
      <w:r>
        <w:rPr>
          <w:sz w:val="21"/>
          <w:szCs w:val="21"/>
        </w:rPr>
        <w:t>Mohsovu</w:t>
      </w:r>
      <w:proofErr w:type="spellEnd"/>
      <w:r>
        <w:rPr>
          <w:sz w:val="21"/>
          <w:szCs w:val="21"/>
        </w:rPr>
        <w:t xml:space="preserve"> </w:t>
      </w:r>
      <w:r w:rsidRPr="00E304F5">
        <w:rPr>
          <w:sz w:val="21"/>
          <w:szCs w:val="21"/>
        </w:rPr>
        <w:t xml:space="preserve">10ti člennou stupnici tvrdosti nerostů: </w:t>
      </w:r>
    </w:p>
    <w:p w:rsidR="00A60528" w:rsidRPr="00827520" w:rsidRDefault="00A60528" w:rsidP="00A60528">
      <w:pPr>
        <w:tabs>
          <w:tab w:val="left" w:pos="922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268"/>
      </w:tblGrid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C07172" w:rsidP="00F64805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 w:rsidRPr="00C07172">
              <w:rPr>
                <w:sz w:val="21"/>
                <w:szCs w:val="21"/>
              </w:rPr>
              <w:t>T</w:t>
            </w:r>
            <w:r w:rsidR="00A60528" w:rsidRPr="00C07172">
              <w:rPr>
                <w:sz w:val="21"/>
                <w:szCs w:val="21"/>
              </w:rPr>
              <w:t>vrdost</w:t>
            </w:r>
          </w:p>
        </w:tc>
        <w:tc>
          <w:tcPr>
            <w:tcW w:w="2268" w:type="dxa"/>
          </w:tcPr>
          <w:p w:rsidR="00A60528" w:rsidRPr="00C07172" w:rsidRDefault="00C07172" w:rsidP="00F64805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 w:rsidRPr="00C07172">
              <w:rPr>
                <w:sz w:val="21"/>
                <w:szCs w:val="21"/>
              </w:rPr>
              <w:t>N</w:t>
            </w:r>
            <w:r w:rsidR="00A60528" w:rsidRPr="00C07172">
              <w:rPr>
                <w:sz w:val="21"/>
                <w:szCs w:val="21"/>
              </w:rPr>
              <w:t>erost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Mastek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Sůl kamenná/Sádrovec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Kalcit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Fluorit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Apatit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Živec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Křemen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Topaz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Korund</w:t>
            </w:r>
          </w:p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Di</w:t>
            </w:r>
          </w:p>
        </w:tc>
      </w:tr>
      <w:tr w:rsidR="00A60528" w:rsidTr="00F64805">
        <w:trPr>
          <w:trHeight w:hRule="exact" w:val="340"/>
        </w:trPr>
        <w:tc>
          <w:tcPr>
            <w:tcW w:w="2263" w:type="dxa"/>
          </w:tcPr>
          <w:p w:rsidR="00A60528" w:rsidRPr="00C07172" w:rsidRDefault="00A60528" w:rsidP="00F64805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:rsidR="00A60528" w:rsidRPr="00C07172" w:rsidRDefault="00B10B22" w:rsidP="00C07172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C07172">
              <w:rPr>
                <w:b/>
                <w:sz w:val="21"/>
                <w:szCs w:val="21"/>
              </w:rPr>
              <w:t>Diamant</w:t>
            </w:r>
          </w:p>
        </w:tc>
      </w:tr>
    </w:tbl>
    <w:p w:rsidR="00A60528" w:rsidRPr="00E304F5" w:rsidRDefault="00A60528" w:rsidP="00A60528">
      <w:pPr>
        <w:tabs>
          <w:tab w:val="left" w:pos="922"/>
        </w:tabs>
        <w:rPr>
          <w:sz w:val="21"/>
          <w:szCs w:val="21"/>
        </w:rPr>
      </w:pPr>
      <w:r w:rsidRPr="00827520">
        <w:rPr>
          <w:sz w:val="21"/>
          <w:szCs w:val="21"/>
        </w:rPr>
        <w:lastRenderedPageBreak/>
        <w:t xml:space="preserve"> </w:t>
      </w:r>
    </w:p>
    <w:p w:rsidR="00A60528" w:rsidRPr="00E304F5" w:rsidRDefault="00A60528" w:rsidP="00A60528">
      <w:pPr>
        <w:rPr>
          <w:sz w:val="21"/>
          <w:szCs w:val="21"/>
        </w:rPr>
      </w:pPr>
    </w:p>
    <w:p w:rsidR="00A60528" w:rsidRPr="00E304F5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Minerály jaké tvrdosti mohou rýpat do skla?  </w:t>
      </w:r>
      <w:r w:rsidRPr="00E304F5">
        <w:rPr>
          <w:sz w:val="21"/>
          <w:szCs w:val="21"/>
        </w:rPr>
        <w:br/>
      </w:r>
      <w:r w:rsidR="00C07172">
        <w:rPr>
          <w:b/>
          <w:sz w:val="21"/>
          <w:szCs w:val="21"/>
        </w:rPr>
        <w:t>6 a více</w:t>
      </w:r>
    </w:p>
    <w:p w:rsidR="00A60528" w:rsidRPr="009A4A71" w:rsidRDefault="00A60528" w:rsidP="009A4A71">
      <w:pPr>
        <w:pStyle w:val="Odstavecseseznamem"/>
        <w:numPr>
          <w:ilvl w:val="0"/>
          <w:numId w:val="1"/>
        </w:numPr>
        <w:rPr>
          <w:b/>
          <w:bCs/>
          <w:sz w:val="21"/>
          <w:szCs w:val="21"/>
        </w:rPr>
      </w:pPr>
      <w:r w:rsidRPr="00E304F5">
        <w:rPr>
          <w:sz w:val="21"/>
          <w:szCs w:val="21"/>
        </w:rPr>
        <w:t xml:space="preserve">Definuj následující vlastnosti nerostů: </w:t>
      </w:r>
      <w:r w:rsidRPr="00E304F5">
        <w:rPr>
          <w:sz w:val="21"/>
          <w:szCs w:val="21"/>
        </w:rPr>
        <w:br/>
        <w:t xml:space="preserve">a) Hustota:  </w:t>
      </w:r>
      <w:r w:rsidRPr="00E304F5">
        <w:rPr>
          <w:sz w:val="21"/>
          <w:szCs w:val="21"/>
        </w:rPr>
        <w:br/>
      </w:r>
      <w:r w:rsidR="00C07172" w:rsidRPr="00C07172">
        <w:rPr>
          <w:b/>
          <w:bCs/>
          <w:sz w:val="21"/>
          <w:szCs w:val="21"/>
        </w:rPr>
        <w:t>Hustotu minerálu zjistíme porovnáním jeho hmotnosti s hmotností stejného objemu vody</w:t>
      </w:r>
      <w:r w:rsidRPr="00E304F5">
        <w:rPr>
          <w:sz w:val="21"/>
          <w:szCs w:val="21"/>
        </w:rPr>
        <w:br/>
        <w:t>b) Štěpnost:</w:t>
      </w:r>
      <w:r w:rsidR="009A4A71">
        <w:rPr>
          <w:sz w:val="21"/>
          <w:szCs w:val="21"/>
        </w:rPr>
        <w:t xml:space="preserve"> </w:t>
      </w:r>
      <w:r w:rsidR="009A4A71">
        <w:rPr>
          <w:sz w:val="21"/>
          <w:szCs w:val="21"/>
        </w:rPr>
        <w:br/>
      </w:r>
      <w:r w:rsidR="009A4A71" w:rsidRPr="009A4A71">
        <w:rPr>
          <w:b/>
          <w:bCs/>
          <w:iCs/>
          <w:sz w:val="21"/>
          <w:szCs w:val="21"/>
        </w:rPr>
        <w:t>schopnost nerostů se oddělovat při mechanickém působení dle rovných štěpných ploch</w:t>
      </w:r>
      <w:r w:rsidRPr="009A4A71">
        <w:rPr>
          <w:sz w:val="21"/>
          <w:szCs w:val="21"/>
        </w:rPr>
        <w:br/>
        <w:t xml:space="preserve">c) Lom: </w:t>
      </w:r>
    </w:p>
    <w:p w:rsidR="00A60528" w:rsidRPr="00E304F5" w:rsidRDefault="00A60528" w:rsidP="00A60528">
      <w:pPr>
        <w:pStyle w:val="Odstavecseseznamem"/>
        <w:rPr>
          <w:sz w:val="21"/>
          <w:szCs w:val="21"/>
        </w:rPr>
      </w:pPr>
    </w:p>
    <w:p w:rsidR="00A60528" w:rsidRPr="00E304F5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>Vyjmenuj př</w:t>
      </w:r>
      <w:r w:rsidR="009A4A71">
        <w:rPr>
          <w:sz w:val="21"/>
          <w:szCs w:val="21"/>
        </w:rPr>
        <w:t>íklady barevných nerostů (min. 2</w:t>
      </w:r>
      <w:r w:rsidRPr="00E304F5">
        <w:rPr>
          <w:sz w:val="21"/>
          <w:szCs w:val="21"/>
        </w:rPr>
        <w:t xml:space="preserve">) </w:t>
      </w:r>
    </w:p>
    <w:p w:rsidR="00A60528" w:rsidRPr="009A4A71" w:rsidRDefault="009A4A71" w:rsidP="00A60528">
      <w:pPr>
        <w:pStyle w:val="Odstavecseseznamem"/>
        <w:rPr>
          <w:b/>
          <w:sz w:val="21"/>
          <w:szCs w:val="21"/>
        </w:rPr>
      </w:pPr>
      <w:r>
        <w:rPr>
          <w:b/>
          <w:sz w:val="21"/>
          <w:szCs w:val="21"/>
        </w:rPr>
        <w:t>azurit, síra…</w:t>
      </w:r>
    </w:p>
    <w:p w:rsidR="00A60528" w:rsidRPr="00E304F5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Vysvětli, co znamená, když je nerost průsvitný </w:t>
      </w:r>
    </w:p>
    <w:p w:rsidR="00A60528" w:rsidRPr="009A4A71" w:rsidRDefault="009A4A71" w:rsidP="009A4A71">
      <w:pPr>
        <w:pStyle w:val="Odstavecseseznamem"/>
        <w:rPr>
          <w:sz w:val="21"/>
          <w:szCs w:val="21"/>
        </w:rPr>
      </w:pPr>
      <w:r w:rsidRPr="009A4A71">
        <w:rPr>
          <w:b/>
          <w:bCs/>
          <w:sz w:val="21"/>
          <w:szCs w:val="21"/>
        </w:rPr>
        <w:t xml:space="preserve">proniká jimi světlo, ale nelze </w:t>
      </w:r>
      <w:r>
        <w:rPr>
          <w:b/>
          <w:bCs/>
          <w:sz w:val="21"/>
          <w:szCs w:val="21"/>
        </w:rPr>
        <w:t xml:space="preserve">přes ně </w:t>
      </w:r>
      <w:r w:rsidRPr="009A4A71">
        <w:rPr>
          <w:b/>
          <w:bCs/>
          <w:sz w:val="21"/>
          <w:szCs w:val="21"/>
        </w:rPr>
        <w:t>číst text</w:t>
      </w:r>
    </w:p>
    <w:p w:rsidR="00A60528" w:rsidRDefault="00A60528" w:rsidP="00A6052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>Vyjmenuj 10 tříd mineralogického systému definovaného podle složení minerálů:</w:t>
      </w:r>
      <w:r w:rsidR="00E932A3">
        <w:rPr>
          <w:sz w:val="21"/>
          <w:szCs w:val="21"/>
        </w:rPr>
        <w:t xml:space="preserve"> </w:t>
      </w:r>
    </w:p>
    <w:p w:rsidR="00E932A3" w:rsidRPr="00E304F5" w:rsidRDefault="00E932A3" w:rsidP="00E932A3">
      <w:pPr>
        <w:pStyle w:val="Odstavecseseznamem"/>
        <w:rPr>
          <w:sz w:val="21"/>
          <w:szCs w:val="21"/>
        </w:rPr>
      </w:pPr>
    </w:p>
    <w:p w:rsidR="00597BDB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 w:rsidRPr="009A4A71">
        <w:rPr>
          <w:b/>
        </w:rPr>
        <w:t>prvky</w:t>
      </w:r>
      <w:r>
        <w:rPr>
          <w:b/>
        </w:rPr>
        <w:t xml:space="preserve">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Sulfidy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Halogenidy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Oxidy a hydroxidy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Uhličitany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Sírany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Fosforečnany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Křemičitany </w:t>
      </w:r>
    </w:p>
    <w:p w:rsid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 xml:space="preserve">Organické minerály </w:t>
      </w:r>
    </w:p>
    <w:p w:rsidR="009A4A71" w:rsidRPr="009A4A71" w:rsidRDefault="009A4A71" w:rsidP="009A4A71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Přírodní skla</w:t>
      </w:r>
    </w:p>
    <w:sectPr w:rsidR="009A4A71" w:rsidRPr="009A4A7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900" w:rsidRDefault="00E07900" w:rsidP="004C3D58">
      <w:pPr>
        <w:spacing w:after="0" w:line="240" w:lineRule="auto"/>
      </w:pPr>
      <w:r>
        <w:separator/>
      </w:r>
    </w:p>
  </w:endnote>
  <w:endnote w:type="continuationSeparator" w:id="0">
    <w:p w:rsidR="00E07900" w:rsidRDefault="00E07900" w:rsidP="004C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900" w:rsidRDefault="00E07900" w:rsidP="004C3D58">
      <w:pPr>
        <w:spacing w:after="0" w:line="240" w:lineRule="auto"/>
      </w:pPr>
      <w:r>
        <w:separator/>
      </w:r>
    </w:p>
  </w:footnote>
  <w:footnote w:type="continuationSeparator" w:id="0">
    <w:p w:rsidR="00E07900" w:rsidRDefault="00E07900" w:rsidP="004C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D58" w:rsidRDefault="004C3D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3836214</wp:posOffset>
          </wp:positionH>
          <wp:positionV relativeFrom="paragraph">
            <wp:posOffset>-147284</wp:posOffset>
          </wp:positionV>
          <wp:extent cx="1880235" cy="491490"/>
          <wp:effectExtent l="0" t="0" r="5715" b="3810"/>
          <wp:wrapNone/>
          <wp:docPr id="8" name="Obrázek 8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C0415"/>
    <w:multiLevelType w:val="hybridMultilevel"/>
    <w:tmpl w:val="F82EA2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F52A4"/>
    <w:multiLevelType w:val="hybridMultilevel"/>
    <w:tmpl w:val="B3F6509C"/>
    <w:lvl w:ilvl="0" w:tplc="8804706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528"/>
    <w:rsid w:val="000D197F"/>
    <w:rsid w:val="004C3D58"/>
    <w:rsid w:val="00511228"/>
    <w:rsid w:val="00953D44"/>
    <w:rsid w:val="009A4A71"/>
    <w:rsid w:val="00A60528"/>
    <w:rsid w:val="00B10B22"/>
    <w:rsid w:val="00C07172"/>
    <w:rsid w:val="00E07900"/>
    <w:rsid w:val="00E14052"/>
    <w:rsid w:val="00E9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8E778-016E-4CFC-83F7-EFB3CD42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52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528"/>
    <w:pPr>
      <w:ind w:left="720"/>
      <w:contextualSpacing/>
    </w:pPr>
  </w:style>
  <w:style w:type="table" w:styleId="Mkatabulky">
    <w:name w:val="Table Grid"/>
    <w:basedOn w:val="Normlntabulka"/>
    <w:uiPriority w:val="39"/>
    <w:rsid w:val="00A60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A6052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E14052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9A4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C3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3D58"/>
  </w:style>
  <w:style w:type="paragraph" w:styleId="Zpat">
    <w:name w:val="footer"/>
    <w:basedOn w:val="Normln"/>
    <w:link w:val="ZpatChar"/>
    <w:uiPriority w:val="99"/>
    <w:unhideWhenUsed/>
    <w:rsid w:val="004C3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3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6</cp:revision>
  <dcterms:created xsi:type="dcterms:W3CDTF">2019-09-02T12:37:00Z</dcterms:created>
  <dcterms:modified xsi:type="dcterms:W3CDTF">2020-09-10T13:58:00Z</dcterms:modified>
</cp:coreProperties>
</file>